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7F87" w14:textId="4C1AE82E" w:rsidR="008F2A83" w:rsidRPr="00C47905" w:rsidRDefault="00485591" w:rsidP="008F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F2A83">
        <w:rPr>
          <w:b/>
          <w:sz w:val="28"/>
          <w:szCs w:val="28"/>
        </w:rPr>
        <w:t>ΑΙΤΗΣΗ</w:t>
      </w:r>
      <w:r w:rsidR="008F2A83" w:rsidRPr="00C47905">
        <w:rPr>
          <w:b/>
          <w:sz w:val="28"/>
          <w:szCs w:val="28"/>
        </w:rPr>
        <w:t xml:space="preserve"> </w:t>
      </w:r>
      <w:r w:rsidR="008F2A83">
        <w:rPr>
          <w:b/>
          <w:sz w:val="28"/>
          <w:szCs w:val="28"/>
        </w:rPr>
        <w:t xml:space="preserve">ΕΝΤΑΞΗΣ &amp; </w:t>
      </w:r>
      <w:r w:rsidR="008F2A83" w:rsidRPr="00C47905">
        <w:rPr>
          <w:b/>
          <w:sz w:val="28"/>
          <w:szCs w:val="28"/>
        </w:rPr>
        <w:t>ΣΥΝΕΡΓΑΣΙΑΣ</w:t>
      </w:r>
    </w:p>
    <w:p w14:paraId="11873E2E" w14:textId="77777777" w:rsidR="008F2A83" w:rsidRPr="00F278D4" w:rsidRDefault="008F2A83" w:rsidP="008F2A83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ΜΕΛΩΝ</w:t>
      </w:r>
      <w:r w:rsidRPr="00F278D4">
        <w:rPr>
          <w:b/>
          <w:sz w:val="20"/>
          <w:szCs w:val="20"/>
          <w:lang w:val="en-US"/>
        </w:rPr>
        <w:t xml:space="preserve"> &amp; </w:t>
      </w:r>
      <w:r>
        <w:rPr>
          <w:b/>
          <w:sz w:val="20"/>
          <w:szCs w:val="20"/>
        </w:rPr>
        <w:t>ΣΥΝΕΡΓΑΤΩΝ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Τ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>Σ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FED</w:t>
      </w:r>
      <w:r w:rsidRPr="00F278D4">
        <w:rPr>
          <w:b/>
          <w:sz w:val="20"/>
          <w:szCs w:val="20"/>
          <w:lang w:val="en-US"/>
        </w:rPr>
        <w:t xml:space="preserve"> </w:t>
      </w:r>
      <w:r w:rsidRPr="00D7089E">
        <w:rPr>
          <w:b/>
          <w:sz w:val="20"/>
          <w:szCs w:val="20"/>
        </w:rPr>
        <w:t>ΗΑΤΤΑ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ΓΙΑ</w:t>
      </w:r>
      <w:r w:rsidRPr="00F278D4">
        <w:rPr>
          <w:b/>
          <w:sz w:val="20"/>
          <w:szCs w:val="20"/>
          <w:lang w:val="en-US"/>
        </w:rPr>
        <w:t xml:space="preserve"> </w:t>
      </w:r>
      <w:r w:rsidR="00B91F7B">
        <w:rPr>
          <w:b/>
          <w:sz w:val="20"/>
          <w:szCs w:val="20"/>
        </w:rPr>
        <w:t>Τ</w:t>
      </w:r>
      <w:r w:rsidR="00B91F7B">
        <w:rPr>
          <w:b/>
          <w:sz w:val="20"/>
          <w:szCs w:val="20"/>
          <w:lang w:val="en-US"/>
        </w:rPr>
        <w:t>O</w:t>
      </w:r>
      <w:r w:rsidRPr="00F278D4">
        <w:rPr>
          <w:b/>
          <w:sz w:val="20"/>
          <w:szCs w:val="20"/>
          <w:lang w:val="en-US"/>
        </w:rPr>
        <w:t xml:space="preserve"> &lt;</w:t>
      </w:r>
      <w:r w:rsidR="00F278D4">
        <w:rPr>
          <w:b/>
          <w:sz w:val="20"/>
          <w:szCs w:val="20"/>
          <w:lang w:val="en-US"/>
        </w:rPr>
        <w:t>fed HATTA-</w:t>
      </w:r>
      <w:r w:rsidR="00B91F7B">
        <w:rPr>
          <w:b/>
          <w:sz w:val="20"/>
          <w:szCs w:val="20"/>
          <w:lang w:val="en-US"/>
        </w:rPr>
        <w:t>NATIONAL</w:t>
      </w:r>
      <w:r w:rsidR="00B91F7B" w:rsidRPr="00F278D4">
        <w:rPr>
          <w:b/>
          <w:sz w:val="20"/>
          <w:szCs w:val="20"/>
          <w:lang w:val="en-US"/>
        </w:rPr>
        <w:t xml:space="preserve"> </w:t>
      </w:r>
      <w:r w:rsidR="00E20F2C">
        <w:rPr>
          <w:b/>
          <w:sz w:val="20"/>
          <w:szCs w:val="20"/>
          <w:lang w:val="en-US"/>
        </w:rPr>
        <w:t>BANK</w:t>
      </w:r>
      <w:r w:rsidR="00E20F2C"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F278D4">
        <w:rPr>
          <w:b/>
          <w:sz w:val="20"/>
          <w:szCs w:val="20"/>
          <w:lang w:val="en-US"/>
        </w:rPr>
        <w:t xml:space="preserve"> &gt; </w:t>
      </w:r>
    </w:p>
    <w:p w14:paraId="0C691FEA" w14:textId="77777777" w:rsidR="008F2A83" w:rsidRPr="00D95FEA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Κύριοι</w:t>
      </w:r>
      <w:r w:rsidRPr="00D95FEA">
        <w:rPr>
          <w:sz w:val="20"/>
          <w:szCs w:val="20"/>
        </w:rPr>
        <w:t>,</w:t>
      </w:r>
    </w:p>
    <w:p w14:paraId="37FA0623" w14:textId="77777777" w:rsidR="008F2A83" w:rsidRPr="00D95FEA" w:rsidRDefault="008F2A83" w:rsidP="008F2A83">
      <w:pPr>
        <w:rPr>
          <w:sz w:val="20"/>
          <w:szCs w:val="20"/>
        </w:rPr>
      </w:pPr>
    </w:p>
    <w:p w14:paraId="0DCA340D" w14:textId="77777777" w:rsidR="008F2A83" w:rsidRPr="00EA10C2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Δια της παρούσης σας δηλώνω ότι επιθυμώ ενταχτώ, και να συμπε</w:t>
      </w:r>
      <w:r w:rsidR="00E20F2C">
        <w:rPr>
          <w:sz w:val="20"/>
          <w:szCs w:val="20"/>
        </w:rPr>
        <w:t>ριληφθώ στο</w:t>
      </w:r>
      <w:r w:rsidRPr="00581CB1">
        <w:rPr>
          <w:sz w:val="20"/>
          <w:szCs w:val="20"/>
        </w:rPr>
        <w:t xml:space="preserve"> </w:t>
      </w:r>
      <w:r w:rsidRPr="004B1E78">
        <w:rPr>
          <w:sz w:val="20"/>
          <w:szCs w:val="20"/>
        </w:rPr>
        <w:t xml:space="preserve"> </w:t>
      </w:r>
      <w:r w:rsidRPr="00581CB1">
        <w:rPr>
          <w:sz w:val="20"/>
          <w:szCs w:val="20"/>
        </w:rPr>
        <w:t>&lt;</w:t>
      </w:r>
      <w:r w:rsidRPr="004E1F56">
        <w:rPr>
          <w:b/>
          <w:sz w:val="20"/>
          <w:szCs w:val="20"/>
        </w:rPr>
        <w:t xml:space="preserve"> </w:t>
      </w:r>
      <w:r w:rsidR="00F278D4">
        <w:rPr>
          <w:b/>
          <w:sz w:val="20"/>
          <w:szCs w:val="20"/>
          <w:lang w:val="en-US"/>
        </w:rPr>
        <w:t>fed</w:t>
      </w:r>
      <w:r w:rsidRPr="004E1F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HATTA</w:t>
      </w:r>
      <w:r w:rsidR="00E20F2C">
        <w:rPr>
          <w:b/>
          <w:sz w:val="20"/>
          <w:szCs w:val="20"/>
        </w:rPr>
        <w:t xml:space="preserve">- </w:t>
      </w:r>
      <w:r w:rsidR="00E20F2C">
        <w:rPr>
          <w:b/>
          <w:sz w:val="20"/>
          <w:szCs w:val="20"/>
          <w:lang w:val="en-US"/>
        </w:rPr>
        <w:t>NATIONAL</w:t>
      </w:r>
      <w:r w:rsidR="00E20F2C" w:rsidRPr="00E20F2C">
        <w:rPr>
          <w:b/>
          <w:sz w:val="20"/>
          <w:szCs w:val="20"/>
        </w:rPr>
        <w:t xml:space="preserve"> </w:t>
      </w:r>
      <w:r w:rsidR="00E20F2C">
        <w:rPr>
          <w:b/>
          <w:sz w:val="20"/>
          <w:szCs w:val="20"/>
          <w:lang w:val="en-US"/>
        </w:rPr>
        <w:t>BANK</w:t>
      </w:r>
      <w:r w:rsidR="00E20F2C" w:rsidRPr="00E20F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4E1F5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&gt;</w:t>
      </w:r>
      <w:r w:rsidRPr="00A05C2D">
        <w:rPr>
          <w:sz w:val="20"/>
          <w:szCs w:val="20"/>
        </w:rPr>
        <w:t xml:space="preserve"> </w:t>
      </w:r>
      <w:r w:rsidR="00E20F2C">
        <w:rPr>
          <w:sz w:val="20"/>
          <w:szCs w:val="20"/>
        </w:rPr>
        <w:t>του ΟΜΙΛΟΥ ΤΩΝ ΕΠΙΧΕΙΡΗΣΕΩΝ ΤΗΣ ΕΘΝΙΚΗΣ ΤΡΑΠΕΖΑΣ ΤΗΣ ΕΛΛΑΔΟΣ</w:t>
      </w:r>
      <w:r>
        <w:rPr>
          <w:sz w:val="20"/>
          <w:szCs w:val="20"/>
        </w:rPr>
        <w:t xml:space="preserve"> και σας γνωστοποιώ τα σχετικά στοιχεία της επιχείρησής μου για την ένταξη και εγγραφή μου. </w:t>
      </w:r>
    </w:p>
    <w:p w14:paraId="213B8734" w14:textId="77777777" w:rsidR="008F2A83" w:rsidRPr="00D7089E" w:rsidRDefault="008F2A83" w:rsidP="008F2A83">
      <w:pPr>
        <w:rPr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4"/>
        <w:gridCol w:w="4444"/>
        <w:gridCol w:w="282"/>
        <w:gridCol w:w="1307"/>
        <w:gridCol w:w="2759"/>
      </w:tblGrid>
      <w:tr w:rsidR="008F2A83" w:rsidRPr="00D7089E" w14:paraId="42A82A4A" w14:textId="77777777" w:rsidTr="007651EF">
        <w:trPr>
          <w:trHeight w:val="160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03BE9D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φορέα</w:t>
            </w:r>
          </w:p>
        </w:tc>
      </w:tr>
      <w:tr w:rsidR="008F2A83" w:rsidRPr="00D7089E" w14:paraId="7B51AE74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486B3E7C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Επωνυμία</w:t>
            </w:r>
          </w:p>
        </w:tc>
        <w:tc>
          <w:tcPr>
            <w:tcW w:w="4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90093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7E5F6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DF10D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Δ.Ο.Υ.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D853BBD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2204F803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664" w:type="dxa"/>
            <w:vAlign w:val="center"/>
          </w:tcPr>
          <w:p w14:paraId="079E9CD8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Δραστηριότητα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6AF3B1F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D348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7FC2B8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Α.Φ.Μ.</w:t>
            </w:r>
          </w:p>
        </w:tc>
        <w:tc>
          <w:tcPr>
            <w:tcW w:w="2759" w:type="dxa"/>
            <w:vAlign w:val="center"/>
          </w:tcPr>
          <w:p w14:paraId="301EA0A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0E3B13B6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33AB556B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4EF8CAE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CE2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CD54A4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2759" w:type="dxa"/>
            <w:vAlign w:val="center"/>
          </w:tcPr>
          <w:p w14:paraId="4D8F519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63C2B313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0B6FE385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C47905">
              <w:rPr>
                <w:sz w:val="20"/>
                <w:szCs w:val="20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5E7813D8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3DF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34BB967A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759" w:type="dxa"/>
            <w:vAlign w:val="center"/>
          </w:tcPr>
          <w:p w14:paraId="1B88A22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3AC9406C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3F5CBD1D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63CFD9E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6462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left w:val="single" w:sz="4" w:space="0" w:color="auto"/>
            </w:tcBorders>
            <w:vAlign w:val="center"/>
          </w:tcPr>
          <w:p w14:paraId="181D657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εργαζομένων</w:t>
            </w:r>
          </w:p>
        </w:tc>
      </w:tr>
    </w:tbl>
    <w:p w14:paraId="55B934B1" w14:textId="77777777" w:rsidR="008F2A83" w:rsidRPr="00D7089E" w:rsidRDefault="008F2A83" w:rsidP="008F2A83">
      <w:pPr>
        <w:rPr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1418"/>
        <w:gridCol w:w="1417"/>
        <w:gridCol w:w="1665"/>
      </w:tblGrid>
      <w:tr w:rsidR="008F2A83" w:rsidRPr="00D7089E" w14:paraId="289E7188" w14:textId="77777777" w:rsidTr="007651EF">
        <w:trPr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2752C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υπευθύνων</w:t>
            </w:r>
          </w:p>
        </w:tc>
      </w:tr>
      <w:tr w:rsidR="008F2A83" w:rsidRPr="00D7089E" w14:paraId="7F20985C" w14:textId="77777777" w:rsidTr="007651EF">
        <w:trPr>
          <w:trHeight w:val="2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9D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7D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790B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711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Κινητό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DE1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F2A83" w:rsidRPr="00D7089E" w14:paraId="79A89BDB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9A5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Νομικός εκπρόσωπος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B1C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F58B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D3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736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45CE0D2C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73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λογιστηρίου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6C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00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360C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27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5C0638" w14:paraId="18EBF95C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C6F" w14:textId="77777777" w:rsidR="008F2A83" w:rsidRPr="0013558B" w:rsidRDefault="008F2A83" w:rsidP="007651EF">
            <w:pPr>
              <w:rPr>
                <w:sz w:val="20"/>
                <w:szCs w:val="20"/>
                <w:lang w:val="en-US"/>
              </w:rPr>
            </w:pPr>
            <w:r w:rsidRPr="00D7089E">
              <w:rPr>
                <w:sz w:val="20"/>
                <w:szCs w:val="20"/>
              </w:rPr>
              <w:t>Υπεύθυνος</w:t>
            </w:r>
            <w:r w:rsidRPr="00547024">
              <w:rPr>
                <w:sz w:val="20"/>
                <w:szCs w:val="20"/>
                <w:lang w:val="en-US"/>
              </w:rPr>
              <w:t xml:space="preserve"> </w:t>
            </w:r>
            <w:r w:rsidR="00E20F2C">
              <w:rPr>
                <w:sz w:val="20"/>
                <w:szCs w:val="20"/>
                <w:lang w:val="en-US"/>
              </w:rPr>
              <w:t>&lt;FED HATTA-NATIONAL BANK</w:t>
            </w:r>
            <w:r>
              <w:rPr>
                <w:sz w:val="20"/>
                <w:szCs w:val="20"/>
                <w:lang w:val="en-US"/>
              </w:rPr>
              <w:t xml:space="preserve"> PACK</w:t>
            </w:r>
            <w:r w:rsidRPr="0013558B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33EE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7D9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95F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DAC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FCA0B26" w14:textId="77777777" w:rsidR="008F2A83" w:rsidRPr="00D7089E" w:rsidRDefault="008F2A83" w:rsidP="008F2A83">
      <w:pPr>
        <w:rPr>
          <w:sz w:val="20"/>
          <w:szCs w:val="20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2515"/>
        <w:gridCol w:w="36"/>
      </w:tblGrid>
      <w:tr w:rsidR="008F2A83" w:rsidRPr="00D7089E" w14:paraId="1645AD9E" w14:textId="77777777" w:rsidTr="007651EF">
        <w:trPr>
          <w:gridAfter w:val="1"/>
          <w:wAfter w:w="36" w:type="dxa"/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1A8AA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αποστολών</w:t>
            </w:r>
          </w:p>
        </w:tc>
      </w:tr>
      <w:tr w:rsidR="008F2A83" w:rsidRPr="00D7089E" w14:paraId="7632FDD3" w14:textId="77777777" w:rsidTr="007651EF">
        <w:trPr>
          <w:trHeight w:val="18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A22399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07989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D7089E">
              <w:rPr>
                <w:sz w:val="20"/>
                <w:szCs w:val="20"/>
                <w:lang w:val="en-US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74B62F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7E1C2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Ώρες παράδοσης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D0B511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παραλαβής</w:t>
            </w:r>
          </w:p>
        </w:tc>
      </w:tr>
      <w:tr w:rsidR="008F2A83" w:rsidRPr="00D7089E" w14:paraId="6FBAFA59" w14:textId="77777777" w:rsidTr="007651EF">
        <w:trPr>
          <w:trHeight w:val="62"/>
        </w:trPr>
        <w:tc>
          <w:tcPr>
            <w:tcW w:w="2943" w:type="dxa"/>
            <w:vAlign w:val="center"/>
          </w:tcPr>
          <w:p w14:paraId="1D408E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A2C32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24A30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90104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0CE270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</w:tbl>
    <w:p w14:paraId="73230FE1" w14:textId="77777777" w:rsidR="008F2A83" w:rsidRPr="006E0ED7" w:rsidRDefault="008F2A83" w:rsidP="008F2A83">
      <w:pPr>
        <w:rPr>
          <w:b/>
          <w:sz w:val="20"/>
          <w:szCs w:val="20"/>
          <w:lang w:val="en-US"/>
        </w:rPr>
      </w:pPr>
      <w:r w:rsidRPr="006E0ED7">
        <w:rPr>
          <w:b/>
          <w:sz w:val="20"/>
          <w:szCs w:val="20"/>
        </w:rPr>
        <w:t>ΚΩΔΙΚΟΣ ΣΥΝΕΡΓΑΤΗ</w:t>
      </w:r>
      <w:r>
        <w:rPr>
          <w:b/>
          <w:sz w:val="20"/>
          <w:szCs w:val="20"/>
          <w:lang w:val="en-US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8F2A83" w:rsidRPr="00D7089E" w14:paraId="641B2F3A" w14:textId="77777777" w:rsidTr="007651EF">
        <w:trPr>
          <w:trHeight w:val="238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252C2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Γενικά σ</w:t>
            </w:r>
            <w:r w:rsidRPr="00D7089E">
              <w:rPr>
                <w:b/>
                <w:sz w:val="20"/>
                <w:szCs w:val="20"/>
              </w:rPr>
              <w:t>τοιχεία</w:t>
            </w:r>
          </w:p>
        </w:tc>
      </w:tr>
      <w:tr w:rsidR="008F2A83" w:rsidRPr="00D7089E" w14:paraId="21ED1A90" w14:textId="77777777" w:rsidTr="007651EF">
        <w:trPr>
          <w:trHeight w:val="62"/>
        </w:trPr>
        <w:tc>
          <w:tcPr>
            <w:tcW w:w="9889" w:type="dxa"/>
            <w:gridSpan w:val="10"/>
            <w:vAlign w:val="center"/>
          </w:tcPr>
          <w:p w14:paraId="01EFAF39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6321C771" w14:textId="77777777" w:rsidR="008F2A83" w:rsidRPr="007A56D0" w:rsidRDefault="008F2A83" w:rsidP="007651EF"/>
        </w:tc>
      </w:tr>
      <w:tr w:rsidR="008F2A83" w:rsidRPr="00D7089E" w14:paraId="25B1C775" w14:textId="77777777" w:rsidTr="007651EF">
        <w:trPr>
          <w:gridAfter w:val="10"/>
          <w:wAfter w:w="8505" w:type="dxa"/>
          <w:trHeight w:val="62"/>
        </w:trPr>
        <w:tc>
          <w:tcPr>
            <w:tcW w:w="1951" w:type="dxa"/>
            <w:vAlign w:val="center"/>
          </w:tcPr>
          <w:p w14:paraId="2020CEFF" w14:textId="77777777" w:rsidR="008F2A83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06646609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303D9D89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155E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A5809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704389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73DBB8AE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4F48EA3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E1553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94E6B9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14640B52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D130089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3D086701" w14:textId="77777777" w:rsidR="008F2A83" w:rsidRPr="007A56D0" w:rsidRDefault="008F2A83" w:rsidP="007651EF">
            <w:pPr>
              <w:jc w:val="right"/>
            </w:pPr>
          </w:p>
        </w:tc>
      </w:tr>
      <w:tr w:rsidR="008F2A83" w:rsidRPr="00D7089E" w14:paraId="18D7B934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54AB247C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A3923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E55A0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7B3B0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4D55B9B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827F5A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0868FB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02014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58CB7043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0F9EA1BF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53AFC2F9" w14:textId="77777777" w:rsidR="008F2A83" w:rsidRPr="007A56D0" w:rsidRDefault="008F2A83" w:rsidP="007651EF">
            <w:pPr>
              <w:jc w:val="right"/>
            </w:pPr>
          </w:p>
        </w:tc>
      </w:tr>
      <w:tr w:rsidR="008F2A83" w:rsidRPr="00D7089E" w14:paraId="5A8FF372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26E8C533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E2100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8E39A8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46BCB2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8C1CA44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D793EC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99130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3A9D0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21C6866D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81FD2B9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57E3D5DA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5A7AD612" w14:textId="77777777" w:rsidTr="007651EF">
        <w:trPr>
          <w:trHeight w:val="62"/>
        </w:trPr>
        <w:tc>
          <w:tcPr>
            <w:tcW w:w="9889" w:type="dxa"/>
            <w:gridSpan w:val="10"/>
            <w:vAlign w:val="center"/>
          </w:tcPr>
          <w:p w14:paraId="5F7B41CA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1697D95F" w14:textId="77777777" w:rsidR="008F2A83" w:rsidRPr="007A56D0" w:rsidRDefault="008F2A83" w:rsidP="007651EF"/>
        </w:tc>
      </w:tr>
      <w:tr w:rsidR="008F2A83" w:rsidRPr="007A56D0" w14:paraId="4D9B2E0C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35735219" w14:textId="77777777" w:rsidR="008F2A83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214F9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F72AC6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30BC62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65B7B5E5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3C9F82B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426BA2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7C971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3A67D89B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3CED8302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7EC7AF40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734D8C36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55426FAE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3409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91237E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0B5565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1D7B526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B4D21C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15F196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1F1F7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4C0C6EEA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407ED37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0F24012B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371BFBEC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0108D94D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84FED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307955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AB9C48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009726F0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41BD822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37F302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725FED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35D6FCE3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3B058A0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6F44A287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0C77D123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479C4F58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9CCF2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4632F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1DF59D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61646552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638FDA19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AECCB9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08E4D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6390098B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27CB1727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3543FE19" w14:textId="77777777" w:rsidR="008F2A83" w:rsidRPr="007A56D0" w:rsidRDefault="008F2A83" w:rsidP="007651EF">
            <w:pPr>
              <w:jc w:val="right"/>
            </w:pPr>
          </w:p>
        </w:tc>
      </w:tr>
    </w:tbl>
    <w:p w14:paraId="6B9EED33" w14:textId="77777777" w:rsidR="008F2A83" w:rsidRPr="00E20F2C" w:rsidRDefault="008F2A83" w:rsidP="008F2A83">
      <w:pPr>
        <w:rPr>
          <w:sz w:val="16"/>
          <w:szCs w:val="16"/>
          <w:lang w:val="en-US"/>
        </w:rPr>
      </w:pPr>
    </w:p>
    <w:p w14:paraId="4AFEB44A" w14:textId="77777777" w:rsidR="008F2A83" w:rsidRPr="00D95FEA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ΗΜΕΡΟΜΗΝΙΑ __/__/____</w:t>
      </w:r>
    </w:p>
    <w:p w14:paraId="285750FA" w14:textId="77777777" w:rsidR="008F2A83" w:rsidRPr="00D95FEA" w:rsidRDefault="008F2A83" w:rsidP="008F2A83">
      <w:pPr>
        <w:rPr>
          <w:sz w:val="20"/>
          <w:szCs w:val="20"/>
        </w:rPr>
      </w:pPr>
    </w:p>
    <w:p w14:paraId="38CA5559" w14:textId="77777777" w:rsidR="008F2A83" w:rsidRPr="00D7089E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Ο ΑΙΤΩΝ</w:t>
      </w:r>
    </w:p>
    <w:p w14:paraId="4538F898" w14:textId="77777777" w:rsidR="008F2A83" w:rsidRPr="00EA10C2" w:rsidRDefault="008F2A83" w:rsidP="008F2A83">
      <w:pPr>
        <w:rPr>
          <w:sz w:val="16"/>
          <w:szCs w:val="16"/>
        </w:rPr>
      </w:pPr>
      <w:r w:rsidRPr="00A05C2D">
        <w:rPr>
          <w:sz w:val="16"/>
          <w:szCs w:val="16"/>
        </w:rPr>
        <w:t>(</w:t>
      </w:r>
      <w:r w:rsidRPr="00EA10C2">
        <w:rPr>
          <w:sz w:val="16"/>
          <w:szCs w:val="16"/>
        </w:rPr>
        <w:t>υπογραφή  &amp; σφραγίδα)</w:t>
      </w:r>
    </w:p>
    <w:p w14:paraId="35A5C113" w14:textId="77777777" w:rsidR="008F2A83" w:rsidRPr="00D95FEA" w:rsidRDefault="008F2A83" w:rsidP="008F2A83"/>
    <w:p w14:paraId="32ECD849" w14:textId="77777777" w:rsidR="008F2A83" w:rsidRDefault="008F2A83" w:rsidP="008F2A83"/>
    <w:p w14:paraId="43322EF4" w14:textId="77777777" w:rsidR="008F2A83" w:rsidRDefault="008F2A83" w:rsidP="008F2A83"/>
    <w:p w14:paraId="77401696" w14:textId="77777777" w:rsidR="008F2A83" w:rsidRDefault="008F2A83" w:rsidP="008F2A83"/>
    <w:p w14:paraId="70AF716C" w14:textId="77777777" w:rsidR="008F2A83" w:rsidRDefault="008F2A83" w:rsidP="008F2A83"/>
    <w:p w14:paraId="159F4309" w14:textId="77777777" w:rsidR="003D5E22" w:rsidRDefault="003D5E22"/>
    <w:sectPr w:rsidR="003D5E22" w:rsidSect="008C7B79">
      <w:footerReference w:type="default" r:id="rId6"/>
      <w:headerReference w:type="first" r:id="rId7"/>
      <w:footerReference w:type="first" r:id="rId8"/>
      <w:pgSz w:w="11906" w:h="16838"/>
      <w:pgMar w:top="1701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6E4E" w14:textId="77777777" w:rsidR="00EA4648" w:rsidRDefault="00EA4648" w:rsidP="00B91F7B">
      <w:r>
        <w:separator/>
      </w:r>
    </w:p>
  </w:endnote>
  <w:endnote w:type="continuationSeparator" w:id="0">
    <w:p w14:paraId="1309BBFE" w14:textId="77777777" w:rsidR="00EA4648" w:rsidRDefault="00EA4648" w:rsidP="00B9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8700" w14:textId="77777777" w:rsidR="00000000" w:rsidRDefault="00000000">
    <w:pPr>
      <w:pStyle w:val="a6"/>
    </w:pPr>
  </w:p>
  <w:p w14:paraId="7153C9CA" w14:textId="77777777" w:rsidR="00000000" w:rsidRPr="00AE10FC" w:rsidRDefault="00237A5B">
    <w:pPr>
      <w:rPr>
        <w:lang w:val="en-US"/>
      </w:rPr>
    </w:pPr>
    <w:r>
      <w:rPr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EA10C2" w:rsidRPr="00481BD3" w14:paraId="1503F0DB" w14:textId="77777777" w:rsidTr="00481BD3">
      <w:trPr>
        <w:trHeight w:val="276"/>
      </w:trPr>
      <w:tc>
        <w:tcPr>
          <w:tcW w:w="10420" w:type="dxa"/>
          <w:shd w:val="clear" w:color="auto" w:fill="auto"/>
          <w:vAlign w:val="bottom"/>
        </w:tcPr>
        <w:p w14:paraId="704EAB06" w14:textId="77777777" w:rsidR="00000000" w:rsidRPr="0014512D" w:rsidRDefault="00237A5B" w:rsidP="00420CCB">
          <w:pPr>
            <w:pStyle w:val="a6"/>
            <w:jc w:val="center"/>
            <w:rPr>
              <w:b/>
              <w:color w:val="002060"/>
              <w:sz w:val="20"/>
              <w:szCs w:val="20"/>
            </w:rPr>
          </w:pPr>
          <w:r w:rsidRPr="0062094E">
            <w:rPr>
              <w:b/>
              <w:color w:val="002060"/>
              <w:szCs w:val="20"/>
            </w:rPr>
            <w:t xml:space="preserve">Παρακαλούμε να αποσταλεί με </w:t>
          </w:r>
          <w:r w:rsidRPr="0062094E">
            <w:rPr>
              <w:b/>
              <w:color w:val="002060"/>
              <w:szCs w:val="20"/>
              <w:lang w:val="en-US"/>
            </w:rPr>
            <w:t>E</w:t>
          </w:r>
          <w:r w:rsidRPr="0062094E">
            <w:rPr>
              <w:b/>
              <w:color w:val="002060"/>
              <w:szCs w:val="20"/>
            </w:rPr>
            <w:t>-</w:t>
          </w:r>
          <w:r w:rsidRPr="0062094E">
            <w:rPr>
              <w:b/>
              <w:color w:val="002060"/>
              <w:szCs w:val="20"/>
              <w:lang w:val="en-US"/>
            </w:rPr>
            <w:t>mail</w:t>
          </w:r>
          <w:r w:rsidRPr="0062094E">
            <w:rPr>
              <w:b/>
              <w:color w:val="002060"/>
              <w:szCs w:val="20"/>
            </w:rPr>
            <w:t xml:space="preserve"> στο</w:t>
          </w:r>
          <w:r w:rsidRPr="0014512D">
            <w:rPr>
              <w:b/>
              <w:color w:val="002060"/>
              <w:szCs w:val="20"/>
            </w:rPr>
            <w:t xml:space="preserve">  </w:t>
          </w:r>
          <w:r w:rsidR="00420CCB">
            <w:rPr>
              <w:b/>
              <w:color w:val="002060"/>
              <w:szCs w:val="20"/>
              <w:lang w:val="en-US"/>
            </w:rPr>
            <w:t>info</w:t>
          </w:r>
          <w:r w:rsidR="00420CCB" w:rsidRPr="00420CCB">
            <w:rPr>
              <w:b/>
              <w:color w:val="002060"/>
              <w:szCs w:val="20"/>
            </w:rPr>
            <w:t>@</w:t>
          </w:r>
          <w:proofErr w:type="spellStart"/>
          <w:r w:rsidR="00420CCB">
            <w:rPr>
              <w:b/>
              <w:color w:val="002060"/>
              <w:szCs w:val="20"/>
              <w:lang w:val="en-US"/>
            </w:rPr>
            <w:t>fedhatta</w:t>
          </w:r>
          <w:proofErr w:type="spellEnd"/>
          <w:r w:rsidR="00420CCB" w:rsidRPr="00420CCB">
            <w:rPr>
              <w:b/>
              <w:color w:val="002060"/>
              <w:szCs w:val="20"/>
            </w:rPr>
            <w:t>.</w:t>
          </w:r>
          <w:r w:rsidR="00420CCB">
            <w:rPr>
              <w:b/>
              <w:color w:val="002060"/>
              <w:szCs w:val="20"/>
              <w:lang w:val="en-US"/>
            </w:rPr>
            <w:t>gr</w:t>
          </w:r>
          <w:r>
            <w:rPr>
              <w:b/>
              <w:color w:val="002060"/>
              <w:szCs w:val="20"/>
            </w:rPr>
            <w:t xml:space="preserve"> </w:t>
          </w:r>
        </w:p>
      </w:tc>
    </w:tr>
  </w:tbl>
  <w:p w14:paraId="533BB5C8" w14:textId="77777777" w:rsidR="00000000" w:rsidRPr="00EA10C2" w:rsidRDefault="00000000" w:rsidP="008C7B7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23FE" w14:textId="77777777" w:rsidR="00EA4648" w:rsidRDefault="00EA4648" w:rsidP="00B91F7B">
      <w:r>
        <w:separator/>
      </w:r>
    </w:p>
  </w:footnote>
  <w:footnote w:type="continuationSeparator" w:id="0">
    <w:p w14:paraId="4A2B2D16" w14:textId="77777777" w:rsidR="00EA4648" w:rsidRDefault="00EA4648" w:rsidP="00B9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7279" w14:textId="5812234D" w:rsidR="00000000" w:rsidRPr="00605A28" w:rsidRDefault="00622D48" w:rsidP="00485591">
    <w:pPr>
      <w:pStyle w:val="a5"/>
      <w:jc w:val="center"/>
      <w:rPr>
        <w:rFonts w:asciiTheme="minorHAnsi" w:hAnsiTheme="minorHAnsi"/>
        <w:b/>
        <w:color w:val="002060"/>
        <w:sz w:val="56"/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5F2CEECD" wp14:editId="610D58BD">
              <wp:extent cx="304800" cy="304800"/>
              <wp:effectExtent l="0" t="0" r="0" b="0"/>
              <wp:docPr id="3" name="AutoShape 1" descr="Εθνική Τράπεζ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780928" id="AutoShape 1" o:spid="_x0000_s1026" alt="Εθνική Τράπεζ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B91F7B" w:rsidRPr="00B91F7B">
      <w:rPr>
        <w:lang w:val="en-US"/>
      </w:rPr>
      <w:t xml:space="preserve"> </w:t>
    </w:r>
    <w:r w:rsidR="00237A5B">
      <w:rPr>
        <w:b/>
        <w:noProof/>
        <w:color w:val="002060"/>
        <w:sz w:val="56"/>
        <w:lang w:val="en-US" w:eastAsia="el-GR"/>
      </w:rPr>
      <w:t xml:space="preserve"> </w:t>
    </w:r>
    <w:r w:rsidR="00485591">
      <w:rPr>
        <w:rFonts w:asciiTheme="minorHAnsi" w:hAnsiTheme="minorHAnsi"/>
        <w:b/>
        <w:noProof/>
        <w:color w:val="002060"/>
        <w:sz w:val="56"/>
        <w:lang w:val="en-US"/>
      </w:rPr>
      <w:drawing>
        <wp:inline distT="0" distB="0" distL="0" distR="0" wp14:anchorId="5915EF74" wp14:editId="3F825680">
          <wp:extent cx="6479540" cy="1351280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3"/>
    <w:rsid w:val="00015870"/>
    <w:rsid w:val="00016088"/>
    <w:rsid w:val="000E63A2"/>
    <w:rsid w:val="001B3FC2"/>
    <w:rsid w:val="00237A5B"/>
    <w:rsid w:val="002F76A1"/>
    <w:rsid w:val="0032005D"/>
    <w:rsid w:val="003D5E22"/>
    <w:rsid w:val="00420CCB"/>
    <w:rsid w:val="00485591"/>
    <w:rsid w:val="004C1039"/>
    <w:rsid w:val="004F47C9"/>
    <w:rsid w:val="005C0638"/>
    <w:rsid w:val="00622D48"/>
    <w:rsid w:val="008A67F7"/>
    <w:rsid w:val="008F2A83"/>
    <w:rsid w:val="00914874"/>
    <w:rsid w:val="00924D35"/>
    <w:rsid w:val="00956810"/>
    <w:rsid w:val="00B91F7B"/>
    <w:rsid w:val="00E20F2C"/>
    <w:rsid w:val="00E23720"/>
    <w:rsid w:val="00EA4648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78DE"/>
  <w15:docId w15:val="{C06D1D64-B955-4D04-8BE2-F2FEBF0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83"/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B3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3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1B3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B3F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B3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4">
    <w:name w:val="No Spacing"/>
    <w:uiPriority w:val="1"/>
    <w:qFormat/>
    <w:rsid w:val="001B3FC2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8F2A8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F2A83"/>
    <w:rPr>
      <w:rFonts w:eastAsia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8F2A8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F2A83"/>
    <w:rPr>
      <w:rFonts w:eastAsia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8F2A83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F2A8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KALOGERATOS GEORGE</dc:creator>
  <cp:keywords/>
  <dc:description/>
  <cp:lastModifiedBy>Yiannis Provelegios</cp:lastModifiedBy>
  <cp:revision>2</cp:revision>
  <dcterms:created xsi:type="dcterms:W3CDTF">2023-11-10T06:57:00Z</dcterms:created>
  <dcterms:modified xsi:type="dcterms:W3CDTF">2023-11-10T06:57:00Z</dcterms:modified>
</cp:coreProperties>
</file>