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456E5" w14:textId="77777777" w:rsidR="002F7307" w:rsidRPr="00C47905" w:rsidRDefault="002F7307" w:rsidP="002F7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ΑΙΤΗΣΗ</w:t>
      </w:r>
      <w:r w:rsidRPr="00C479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ΕΝΤΑΞΗΣ &amp; </w:t>
      </w:r>
      <w:r w:rsidRPr="00C47905">
        <w:rPr>
          <w:b/>
          <w:sz w:val="28"/>
          <w:szCs w:val="28"/>
        </w:rPr>
        <w:t>ΣΥΝΕΡΓΑΣΙΑΣ</w:t>
      </w:r>
    </w:p>
    <w:p w14:paraId="4016832E" w14:textId="1BB1B40F" w:rsidR="002F7307" w:rsidRPr="00A33636" w:rsidRDefault="002F7307" w:rsidP="002F730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ΜΕΛΩΝ</w:t>
      </w:r>
      <w:r w:rsidRPr="00A33636">
        <w:rPr>
          <w:b/>
          <w:sz w:val="20"/>
          <w:szCs w:val="20"/>
        </w:rPr>
        <w:t xml:space="preserve"> &amp; </w:t>
      </w:r>
      <w:r>
        <w:rPr>
          <w:b/>
          <w:sz w:val="20"/>
          <w:szCs w:val="20"/>
        </w:rPr>
        <w:t>ΣΥΝΕΡΓΑΤΩΝ</w:t>
      </w:r>
      <w:r w:rsidRPr="00A336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Τ</w:t>
      </w:r>
      <w:r>
        <w:rPr>
          <w:b/>
          <w:sz w:val="20"/>
          <w:szCs w:val="20"/>
          <w:lang w:val="en-US"/>
        </w:rPr>
        <w:t>H</w:t>
      </w:r>
      <w:r>
        <w:rPr>
          <w:b/>
          <w:sz w:val="20"/>
          <w:szCs w:val="20"/>
        </w:rPr>
        <w:t>Σ</w:t>
      </w:r>
      <w:r w:rsidRPr="00A336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fed</w:t>
      </w:r>
      <w:r w:rsidRPr="00D7089E">
        <w:rPr>
          <w:b/>
          <w:sz w:val="20"/>
          <w:szCs w:val="20"/>
        </w:rPr>
        <w:t>ΗΑΤΤΑ</w:t>
      </w:r>
      <w:r w:rsidRPr="00A336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ΓΙΑ</w:t>
      </w:r>
      <w:r w:rsidRPr="00A336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Τ</w:t>
      </w:r>
      <w:r>
        <w:rPr>
          <w:b/>
          <w:sz w:val="20"/>
          <w:szCs w:val="20"/>
          <w:lang w:val="en-US"/>
        </w:rPr>
        <w:t>O</w:t>
      </w:r>
      <w:r w:rsidRPr="00A33636">
        <w:rPr>
          <w:b/>
          <w:sz w:val="20"/>
          <w:szCs w:val="20"/>
        </w:rPr>
        <w:t xml:space="preserve"> &lt;</w:t>
      </w:r>
      <w:r>
        <w:rPr>
          <w:b/>
          <w:sz w:val="20"/>
          <w:szCs w:val="20"/>
          <w:lang w:val="en-US"/>
        </w:rPr>
        <w:t>fed</w:t>
      </w:r>
      <w:r w:rsidRPr="00A336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HATTA</w:t>
      </w:r>
      <w:r w:rsidR="00547FC9" w:rsidRPr="00A33636">
        <w:rPr>
          <w:b/>
          <w:sz w:val="20"/>
          <w:szCs w:val="20"/>
        </w:rPr>
        <w:t xml:space="preserve"> </w:t>
      </w:r>
      <w:r w:rsidRPr="00A33636">
        <w:rPr>
          <w:b/>
          <w:sz w:val="20"/>
          <w:szCs w:val="20"/>
        </w:rPr>
        <w:t>-</w:t>
      </w:r>
      <w:r w:rsidR="00A33636">
        <w:rPr>
          <w:b/>
          <w:sz w:val="20"/>
          <w:szCs w:val="20"/>
          <w:lang w:val="en-US"/>
        </w:rPr>
        <w:t>NATIONAL</w:t>
      </w:r>
      <w:r w:rsidR="00A33636" w:rsidRPr="00A33636">
        <w:rPr>
          <w:b/>
          <w:sz w:val="20"/>
          <w:szCs w:val="20"/>
        </w:rPr>
        <w:t xml:space="preserve"> </w:t>
      </w:r>
      <w:r w:rsidR="00A33636">
        <w:rPr>
          <w:b/>
          <w:sz w:val="20"/>
          <w:szCs w:val="20"/>
          <w:lang w:val="en-US"/>
        </w:rPr>
        <w:t>BANK</w:t>
      </w:r>
      <w:r w:rsidR="00A33636" w:rsidRPr="00A33636">
        <w:rPr>
          <w:b/>
          <w:sz w:val="20"/>
          <w:szCs w:val="20"/>
        </w:rPr>
        <w:t xml:space="preserve"> – </w:t>
      </w:r>
      <w:r w:rsidR="00A33636">
        <w:rPr>
          <w:b/>
          <w:sz w:val="20"/>
          <w:szCs w:val="20"/>
          <w:lang w:val="en-US"/>
        </w:rPr>
        <w:t>VELMAR</w:t>
      </w:r>
      <w:r w:rsidR="00A33636" w:rsidRPr="00A33636">
        <w:rPr>
          <w:b/>
          <w:sz w:val="20"/>
          <w:szCs w:val="20"/>
        </w:rPr>
        <w:t xml:space="preserve"> =</w:t>
      </w:r>
      <w:r w:rsidRPr="00A336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PACK</w:t>
      </w:r>
      <w:r w:rsidRPr="00A33636">
        <w:rPr>
          <w:b/>
          <w:sz w:val="20"/>
          <w:szCs w:val="20"/>
        </w:rPr>
        <w:t xml:space="preserve">&gt; </w:t>
      </w:r>
    </w:p>
    <w:p w14:paraId="3AB35C72" w14:textId="77777777" w:rsidR="002F7307" w:rsidRPr="00D95FEA" w:rsidRDefault="002F7307" w:rsidP="002F7307">
      <w:pPr>
        <w:rPr>
          <w:sz w:val="20"/>
          <w:szCs w:val="20"/>
        </w:rPr>
      </w:pPr>
      <w:r>
        <w:rPr>
          <w:sz w:val="20"/>
          <w:szCs w:val="20"/>
        </w:rPr>
        <w:t>Κύριοι</w:t>
      </w:r>
      <w:r w:rsidRPr="00D95FEA">
        <w:rPr>
          <w:sz w:val="20"/>
          <w:szCs w:val="20"/>
        </w:rPr>
        <w:t>,</w:t>
      </w:r>
    </w:p>
    <w:p w14:paraId="0DEE4800" w14:textId="77777777" w:rsidR="002F7307" w:rsidRPr="00D95FEA" w:rsidRDefault="002F7307" w:rsidP="002F7307">
      <w:pPr>
        <w:rPr>
          <w:sz w:val="20"/>
          <w:szCs w:val="20"/>
        </w:rPr>
      </w:pPr>
    </w:p>
    <w:p w14:paraId="094CDF87" w14:textId="0B556491" w:rsidR="002F7307" w:rsidRPr="00EA10C2" w:rsidRDefault="002F7307" w:rsidP="002F7307">
      <w:pPr>
        <w:rPr>
          <w:sz w:val="20"/>
          <w:szCs w:val="20"/>
        </w:rPr>
      </w:pPr>
      <w:r>
        <w:rPr>
          <w:sz w:val="20"/>
          <w:szCs w:val="20"/>
        </w:rPr>
        <w:t>Δια της παρούσης σας δηλώνω ότι επιθυμώ ενταχτώ, και να συμπεριληφθώ στο</w:t>
      </w:r>
      <w:r w:rsidRPr="00FF3499">
        <w:rPr>
          <w:sz w:val="20"/>
          <w:szCs w:val="20"/>
        </w:rPr>
        <w:t xml:space="preserve"> </w:t>
      </w:r>
      <w:r w:rsidRPr="00581CB1">
        <w:rPr>
          <w:sz w:val="20"/>
          <w:szCs w:val="20"/>
        </w:rPr>
        <w:t>&lt;</w:t>
      </w:r>
      <w:proofErr w:type="spellStart"/>
      <w:r>
        <w:rPr>
          <w:b/>
          <w:sz w:val="20"/>
          <w:szCs w:val="20"/>
          <w:lang w:val="en-US"/>
        </w:rPr>
        <w:t>fedHATTA</w:t>
      </w:r>
      <w:proofErr w:type="spellEnd"/>
      <w:r w:rsidR="00547FC9" w:rsidRPr="00547FC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</w:t>
      </w:r>
      <w:r w:rsidR="00A33636">
        <w:rPr>
          <w:b/>
          <w:sz w:val="20"/>
          <w:szCs w:val="20"/>
          <w:lang w:val="en-US"/>
        </w:rPr>
        <w:t>NATIONAL</w:t>
      </w:r>
      <w:r w:rsidR="00A33636" w:rsidRPr="00A33636">
        <w:rPr>
          <w:b/>
          <w:sz w:val="20"/>
          <w:szCs w:val="20"/>
        </w:rPr>
        <w:t xml:space="preserve"> </w:t>
      </w:r>
      <w:r w:rsidR="00A33636">
        <w:rPr>
          <w:b/>
          <w:sz w:val="20"/>
          <w:szCs w:val="20"/>
          <w:lang w:val="en-US"/>
        </w:rPr>
        <w:t>BANK</w:t>
      </w:r>
      <w:r w:rsidR="00A33636" w:rsidRPr="00A33636">
        <w:rPr>
          <w:b/>
          <w:sz w:val="20"/>
          <w:szCs w:val="20"/>
        </w:rPr>
        <w:t xml:space="preserve"> </w:t>
      </w:r>
      <w:r w:rsidR="00A33636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547FC9">
        <w:rPr>
          <w:b/>
          <w:sz w:val="20"/>
          <w:szCs w:val="20"/>
          <w:lang w:val="en-US"/>
        </w:rPr>
        <w:t>VELMAR</w:t>
      </w:r>
      <w:r w:rsidR="00A33636" w:rsidRPr="00A33636">
        <w:rPr>
          <w:b/>
          <w:sz w:val="20"/>
          <w:szCs w:val="20"/>
        </w:rPr>
        <w:t xml:space="preserve"> =</w:t>
      </w:r>
      <w:r w:rsidRPr="00E20F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PACK</w:t>
      </w:r>
      <w:r w:rsidRPr="00FF3499">
        <w:rPr>
          <w:b/>
          <w:sz w:val="20"/>
          <w:szCs w:val="20"/>
        </w:rPr>
        <w:t>&gt;</w:t>
      </w:r>
      <w:r w:rsidRPr="00A05C2D">
        <w:rPr>
          <w:sz w:val="20"/>
          <w:szCs w:val="20"/>
        </w:rPr>
        <w:t xml:space="preserve"> </w:t>
      </w:r>
      <w:r w:rsidR="00E157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και σας γνωστοποιώ τα σχετικά στοιχεία της επιχείρησής μου για την ένταξη και εγγραφή μου. </w:t>
      </w:r>
    </w:p>
    <w:p w14:paraId="6527E202" w14:textId="77777777" w:rsidR="002F7307" w:rsidRPr="00D7089E" w:rsidRDefault="002F7307" w:rsidP="002F7307">
      <w:pPr>
        <w:rPr>
          <w:sz w:val="20"/>
          <w:szCs w:val="20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664"/>
        <w:gridCol w:w="4444"/>
        <w:gridCol w:w="282"/>
        <w:gridCol w:w="1307"/>
        <w:gridCol w:w="2759"/>
      </w:tblGrid>
      <w:tr w:rsidR="002F7307" w:rsidRPr="00D7089E" w14:paraId="5FCBBFEE" w14:textId="77777777" w:rsidTr="000A587A">
        <w:trPr>
          <w:trHeight w:val="160"/>
        </w:trPr>
        <w:tc>
          <w:tcPr>
            <w:tcW w:w="10456" w:type="dxa"/>
            <w:gridSpan w:val="5"/>
            <w:shd w:val="clear" w:color="auto" w:fill="D9D9D9"/>
            <w:vAlign w:val="center"/>
          </w:tcPr>
          <w:p w14:paraId="461647C2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b/>
                <w:sz w:val="20"/>
                <w:szCs w:val="20"/>
              </w:rPr>
              <w:t>Στοιχεία φορέα</w:t>
            </w:r>
          </w:p>
        </w:tc>
      </w:tr>
      <w:tr w:rsidR="002F7307" w:rsidRPr="00D7089E" w14:paraId="1F1110FF" w14:textId="77777777" w:rsidTr="000A5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14:paraId="268F013A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Επωνυμία</w:t>
            </w:r>
          </w:p>
        </w:tc>
        <w:tc>
          <w:tcPr>
            <w:tcW w:w="4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2ED9E6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A1F80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474E42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Δ.Ο.Υ.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92353C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</w:tr>
      <w:tr w:rsidR="002F7307" w:rsidRPr="00D7089E" w14:paraId="3082EA60" w14:textId="77777777" w:rsidTr="000A5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1664" w:type="dxa"/>
            <w:vAlign w:val="center"/>
          </w:tcPr>
          <w:p w14:paraId="6CC5C413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Δραστηριότητα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14:paraId="7A000B01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31A2D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68001114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Α.Φ.Μ.</w:t>
            </w:r>
          </w:p>
        </w:tc>
        <w:tc>
          <w:tcPr>
            <w:tcW w:w="2759" w:type="dxa"/>
            <w:vAlign w:val="center"/>
          </w:tcPr>
          <w:p w14:paraId="659C1949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</w:tr>
      <w:tr w:rsidR="002F7307" w:rsidRPr="00D7089E" w14:paraId="45CBEF03" w14:textId="77777777" w:rsidTr="000A5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4" w:type="dxa"/>
            <w:vAlign w:val="center"/>
          </w:tcPr>
          <w:p w14:paraId="29662B16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Διεύθυνση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14:paraId="4F8FA609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8634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6AE6580C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Τηλέφωνο</w:t>
            </w:r>
          </w:p>
        </w:tc>
        <w:tc>
          <w:tcPr>
            <w:tcW w:w="2759" w:type="dxa"/>
            <w:vAlign w:val="center"/>
          </w:tcPr>
          <w:p w14:paraId="21CCB86D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</w:tr>
      <w:tr w:rsidR="002F7307" w:rsidRPr="00D7089E" w14:paraId="238E0FD5" w14:textId="77777777" w:rsidTr="000A5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4" w:type="dxa"/>
            <w:vAlign w:val="center"/>
          </w:tcPr>
          <w:p w14:paraId="3B9D0F85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 xml:space="preserve">Πόλη </w:t>
            </w:r>
            <w:r w:rsidRPr="00C47905">
              <w:rPr>
                <w:sz w:val="20"/>
                <w:szCs w:val="20"/>
              </w:rPr>
              <w:t xml:space="preserve">/ </w:t>
            </w:r>
            <w:r w:rsidRPr="00D7089E">
              <w:rPr>
                <w:sz w:val="20"/>
                <w:szCs w:val="20"/>
              </w:rPr>
              <w:t>Τ.Κ.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14:paraId="13693B75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ABEB0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68122ED7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2759" w:type="dxa"/>
            <w:vAlign w:val="center"/>
          </w:tcPr>
          <w:p w14:paraId="1C9BE432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</w:tr>
      <w:tr w:rsidR="002F7307" w:rsidRPr="00D7089E" w14:paraId="03C7291D" w14:textId="77777777" w:rsidTr="000A5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4" w:type="dxa"/>
            <w:vAlign w:val="center"/>
          </w:tcPr>
          <w:p w14:paraId="1C0224AA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  <w:lang w:val="en-US"/>
              </w:rPr>
              <w:t>E</w:t>
            </w:r>
            <w:r w:rsidRPr="00D7089E">
              <w:rPr>
                <w:sz w:val="20"/>
                <w:szCs w:val="20"/>
              </w:rPr>
              <w:t>-</w:t>
            </w:r>
            <w:r w:rsidRPr="00D7089E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14:paraId="19454FC6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21362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left w:val="single" w:sz="4" w:space="0" w:color="auto"/>
            </w:tcBorders>
            <w:vAlign w:val="center"/>
          </w:tcPr>
          <w:p w14:paraId="377E4FC6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Αριθμός εργαζομένων</w:t>
            </w:r>
          </w:p>
        </w:tc>
      </w:tr>
    </w:tbl>
    <w:p w14:paraId="0A80EA45" w14:textId="77777777" w:rsidR="002F7307" w:rsidRPr="00D7089E" w:rsidRDefault="002F7307" w:rsidP="002F7307">
      <w:pPr>
        <w:rPr>
          <w:sz w:val="20"/>
          <w:szCs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60"/>
        <w:gridCol w:w="1418"/>
        <w:gridCol w:w="1417"/>
        <w:gridCol w:w="1665"/>
      </w:tblGrid>
      <w:tr w:rsidR="002F7307" w:rsidRPr="00D7089E" w14:paraId="627CC511" w14:textId="77777777" w:rsidTr="000A587A">
        <w:trPr>
          <w:trHeight w:val="238"/>
        </w:trPr>
        <w:tc>
          <w:tcPr>
            <w:tcW w:w="10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EA81D68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b/>
                <w:sz w:val="20"/>
                <w:szCs w:val="20"/>
              </w:rPr>
              <w:t>Στοιχεία υπευθύνων</w:t>
            </w:r>
          </w:p>
        </w:tc>
      </w:tr>
      <w:tr w:rsidR="002F7307" w:rsidRPr="00D7089E" w14:paraId="6ADF1581" w14:textId="77777777" w:rsidTr="000A587A">
        <w:trPr>
          <w:trHeight w:val="2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1668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8FF0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Ονοματεπώνυμο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C333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Τηλέφωνο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73A3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Κινητό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1493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  <w:lang w:val="en-US"/>
              </w:rPr>
              <w:t>E</w:t>
            </w:r>
            <w:r w:rsidRPr="00D7089E">
              <w:rPr>
                <w:sz w:val="20"/>
                <w:szCs w:val="20"/>
              </w:rPr>
              <w:t>-</w:t>
            </w:r>
            <w:r w:rsidRPr="00D7089E">
              <w:rPr>
                <w:sz w:val="20"/>
                <w:szCs w:val="20"/>
                <w:lang w:val="en-US"/>
              </w:rPr>
              <w:t>mail</w:t>
            </w:r>
          </w:p>
        </w:tc>
      </w:tr>
      <w:tr w:rsidR="002F7307" w:rsidRPr="00D7089E" w14:paraId="34106ADE" w14:textId="77777777" w:rsidTr="000A587A">
        <w:trPr>
          <w:trHeight w:val="1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E85B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Νομικός εκπρόσωπος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B385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B3B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FCD3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150D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</w:tr>
      <w:tr w:rsidR="002F7307" w:rsidRPr="00D7089E" w14:paraId="7AA405F2" w14:textId="77777777" w:rsidTr="000A587A">
        <w:trPr>
          <w:trHeight w:val="1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83A3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Υπεύθυνος λογιστηρίου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FEDF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9830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47D9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2493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</w:tr>
      <w:tr w:rsidR="002F7307" w:rsidRPr="006E10EC" w14:paraId="425E4847" w14:textId="77777777" w:rsidTr="000A587A">
        <w:trPr>
          <w:trHeight w:val="1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205C" w14:textId="77777777" w:rsidR="002F7307" w:rsidRPr="0013558B" w:rsidRDefault="002F7307" w:rsidP="000A587A">
            <w:pPr>
              <w:rPr>
                <w:sz w:val="20"/>
                <w:szCs w:val="20"/>
                <w:lang w:val="en-US"/>
              </w:rPr>
            </w:pPr>
            <w:r w:rsidRPr="00D7089E">
              <w:rPr>
                <w:sz w:val="20"/>
                <w:szCs w:val="20"/>
              </w:rPr>
              <w:t>Υπεύθυνος</w:t>
            </w:r>
            <w:r w:rsidRPr="0054702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&lt; fed</w:t>
            </w:r>
            <w:r w:rsidR="00547FC9">
              <w:rPr>
                <w:sz w:val="20"/>
                <w:szCs w:val="20"/>
                <w:lang w:val="en-US"/>
              </w:rPr>
              <w:t xml:space="preserve"> HATTA-VELMAR </w:t>
            </w:r>
            <w:r>
              <w:rPr>
                <w:sz w:val="20"/>
                <w:szCs w:val="20"/>
                <w:lang w:val="en-US"/>
              </w:rPr>
              <w:t xml:space="preserve"> TOURIST PACK</w:t>
            </w:r>
            <w:r w:rsidRPr="0013558B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1E3E" w14:textId="77777777" w:rsidR="002F7307" w:rsidRPr="00547024" w:rsidRDefault="002F7307" w:rsidP="000A58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32E6" w14:textId="77777777" w:rsidR="002F7307" w:rsidRPr="00547024" w:rsidRDefault="002F7307" w:rsidP="000A58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909" w14:textId="77777777" w:rsidR="002F7307" w:rsidRPr="00547024" w:rsidRDefault="002F7307" w:rsidP="000A58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CBD3" w14:textId="77777777" w:rsidR="002F7307" w:rsidRPr="00547024" w:rsidRDefault="002F7307" w:rsidP="000A587A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607A87B" w14:textId="77777777" w:rsidR="002F7307" w:rsidRPr="00D7089E" w:rsidRDefault="002F7307" w:rsidP="002F7307">
      <w:pPr>
        <w:rPr>
          <w:sz w:val="20"/>
          <w:szCs w:val="20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  <w:gridCol w:w="1418"/>
        <w:gridCol w:w="1843"/>
        <w:gridCol w:w="2515"/>
        <w:gridCol w:w="36"/>
      </w:tblGrid>
      <w:tr w:rsidR="002F7307" w:rsidRPr="00D7089E" w14:paraId="036FEAEB" w14:textId="77777777" w:rsidTr="000A587A">
        <w:trPr>
          <w:gridAfter w:val="1"/>
          <w:wAfter w:w="36" w:type="dxa"/>
          <w:trHeight w:val="238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ED7449C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b/>
                <w:sz w:val="20"/>
                <w:szCs w:val="20"/>
              </w:rPr>
              <w:t>Στοιχεία αποστολών</w:t>
            </w:r>
          </w:p>
        </w:tc>
      </w:tr>
      <w:tr w:rsidR="002F7307" w:rsidRPr="00D7089E" w14:paraId="32BDB7EA" w14:textId="77777777" w:rsidTr="000A587A">
        <w:trPr>
          <w:trHeight w:val="184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7793EF77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Διεύθυνση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156ADFB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 xml:space="preserve">Πόλη </w:t>
            </w:r>
            <w:r w:rsidRPr="00D7089E">
              <w:rPr>
                <w:sz w:val="20"/>
                <w:szCs w:val="20"/>
                <w:lang w:val="en-US"/>
              </w:rPr>
              <w:t xml:space="preserve">/ </w:t>
            </w:r>
            <w:r w:rsidRPr="00D7089E">
              <w:rPr>
                <w:sz w:val="20"/>
                <w:szCs w:val="20"/>
              </w:rPr>
              <w:t>Τ.Κ.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55D327F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Τηλέφωνο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3673ACF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Ώρες παράδοσης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7A47E233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Υπεύθυνος παραλαβής</w:t>
            </w:r>
          </w:p>
        </w:tc>
      </w:tr>
      <w:tr w:rsidR="002F7307" w:rsidRPr="00D7089E" w14:paraId="26194A74" w14:textId="77777777" w:rsidTr="000A587A">
        <w:trPr>
          <w:trHeight w:val="62"/>
        </w:trPr>
        <w:tc>
          <w:tcPr>
            <w:tcW w:w="2943" w:type="dxa"/>
            <w:vAlign w:val="center"/>
          </w:tcPr>
          <w:p w14:paraId="33454960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1CB8A7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E48ACD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ADB3C9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0D713A5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</w:tr>
    </w:tbl>
    <w:p w14:paraId="334A0FBF" w14:textId="77777777" w:rsidR="002F7307" w:rsidRDefault="002F7307" w:rsidP="002F7307">
      <w:pPr>
        <w:rPr>
          <w:b/>
          <w:sz w:val="20"/>
          <w:szCs w:val="20"/>
        </w:rPr>
      </w:pPr>
    </w:p>
    <w:p w14:paraId="3B4AD06E" w14:textId="65FFBC3B" w:rsidR="002F7307" w:rsidRPr="007C63FC" w:rsidRDefault="002F7307" w:rsidP="002F7307">
      <w:pPr>
        <w:pStyle w:val="a4"/>
        <w:shd w:val="clear" w:color="auto" w:fill="D9D9D9" w:themeFill="background1" w:themeFillShade="D9"/>
        <w:rPr>
          <w:b/>
        </w:rPr>
      </w:pPr>
      <w:r>
        <w:rPr>
          <w:b/>
        </w:rPr>
        <w:t xml:space="preserve">ΚΩΔΙΚΟΣ </w:t>
      </w:r>
      <w:r>
        <w:rPr>
          <w:b/>
          <w:lang w:val="en-US"/>
        </w:rPr>
        <w:t>ME</w:t>
      </w:r>
      <w:r>
        <w:rPr>
          <w:b/>
        </w:rPr>
        <w:t xml:space="preserve">ΛΟΥΣ </w:t>
      </w:r>
      <w:r>
        <w:rPr>
          <w:b/>
          <w:lang w:val="en-US"/>
        </w:rPr>
        <w:t>&lt;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fedHATTA</w:t>
      </w:r>
      <w:proofErr w:type="spellEnd"/>
      <w:r>
        <w:rPr>
          <w:b/>
          <w:lang w:val="en-US"/>
        </w:rPr>
        <w:t xml:space="preserve"> &gt; </w:t>
      </w:r>
      <w:r w:rsidRPr="007C63FC">
        <w:rPr>
          <w:b/>
          <w:lang w:val="en-US"/>
        </w:rPr>
        <w:t>:</w:t>
      </w:r>
    </w:p>
    <w:p w14:paraId="402ACEB9" w14:textId="77777777" w:rsidR="002F7307" w:rsidRPr="007C63FC" w:rsidRDefault="002F7307" w:rsidP="002F7307">
      <w:pPr>
        <w:rPr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134"/>
        <w:gridCol w:w="567"/>
        <w:gridCol w:w="1134"/>
        <w:gridCol w:w="567"/>
        <w:gridCol w:w="1134"/>
        <w:gridCol w:w="567"/>
        <w:gridCol w:w="1134"/>
        <w:gridCol w:w="567"/>
        <w:gridCol w:w="1134"/>
        <w:gridCol w:w="567"/>
      </w:tblGrid>
      <w:tr w:rsidR="002F7307" w:rsidRPr="00D7089E" w14:paraId="2B66ED82" w14:textId="77777777" w:rsidTr="000A587A">
        <w:trPr>
          <w:trHeight w:val="238"/>
        </w:trPr>
        <w:tc>
          <w:tcPr>
            <w:tcW w:w="104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54962FA" w14:textId="77777777" w:rsidR="002F7307" w:rsidRPr="00D7089E" w:rsidRDefault="002F7307" w:rsidP="000A58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Γενικά σ</w:t>
            </w:r>
            <w:r w:rsidRPr="00D7089E">
              <w:rPr>
                <w:b/>
                <w:sz w:val="20"/>
                <w:szCs w:val="20"/>
              </w:rPr>
              <w:t>τοιχεία</w:t>
            </w:r>
          </w:p>
        </w:tc>
      </w:tr>
      <w:tr w:rsidR="002F7307" w:rsidRPr="00D7089E" w14:paraId="6922C09B" w14:textId="77777777" w:rsidTr="000A587A">
        <w:trPr>
          <w:trHeight w:val="62"/>
        </w:trPr>
        <w:tc>
          <w:tcPr>
            <w:tcW w:w="9889" w:type="dxa"/>
            <w:gridSpan w:val="10"/>
            <w:vAlign w:val="center"/>
          </w:tcPr>
          <w:p w14:paraId="26B26227" w14:textId="77777777" w:rsidR="002F7307" w:rsidRPr="007A56D0" w:rsidRDefault="002F7307" w:rsidP="000A587A"/>
        </w:tc>
        <w:tc>
          <w:tcPr>
            <w:tcW w:w="567" w:type="dxa"/>
            <w:vAlign w:val="center"/>
          </w:tcPr>
          <w:p w14:paraId="246C486A" w14:textId="77777777" w:rsidR="002F7307" w:rsidRPr="007A56D0" w:rsidRDefault="002F7307" w:rsidP="000A587A"/>
        </w:tc>
      </w:tr>
      <w:tr w:rsidR="002F7307" w:rsidRPr="00D7089E" w14:paraId="47033DE8" w14:textId="77777777" w:rsidTr="000A587A">
        <w:trPr>
          <w:gridAfter w:val="10"/>
          <w:wAfter w:w="8505" w:type="dxa"/>
          <w:trHeight w:val="62"/>
        </w:trPr>
        <w:tc>
          <w:tcPr>
            <w:tcW w:w="1951" w:type="dxa"/>
            <w:vAlign w:val="center"/>
          </w:tcPr>
          <w:p w14:paraId="7543D9B0" w14:textId="77777777" w:rsidR="002F7307" w:rsidRDefault="002F7307" w:rsidP="000A587A">
            <w:pPr>
              <w:rPr>
                <w:sz w:val="20"/>
                <w:szCs w:val="20"/>
              </w:rPr>
            </w:pPr>
          </w:p>
        </w:tc>
      </w:tr>
      <w:tr w:rsidR="002F7307" w:rsidRPr="00D7089E" w14:paraId="5ABE8E74" w14:textId="77777777" w:rsidTr="000A587A">
        <w:trPr>
          <w:trHeight w:val="62"/>
        </w:trPr>
        <w:tc>
          <w:tcPr>
            <w:tcW w:w="1951" w:type="dxa"/>
            <w:vAlign w:val="center"/>
          </w:tcPr>
          <w:p w14:paraId="626AC89E" w14:textId="77777777" w:rsidR="002F7307" w:rsidRPr="009A79D5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9F3F59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4E0D07" w14:textId="77777777" w:rsidR="002F7307" w:rsidRDefault="002F7307" w:rsidP="000A58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569B44" w14:textId="77777777" w:rsidR="002F7307" w:rsidRPr="00113C3A" w:rsidRDefault="002F7307" w:rsidP="000A587A"/>
        </w:tc>
        <w:tc>
          <w:tcPr>
            <w:tcW w:w="567" w:type="dxa"/>
            <w:vAlign w:val="center"/>
          </w:tcPr>
          <w:p w14:paraId="4F8F2B63" w14:textId="77777777" w:rsidR="002F7307" w:rsidRPr="00113C3A" w:rsidRDefault="002F7307" w:rsidP="000A587A">
            <w:pPr>
              <w:jc w:val="right"/>
            </w:pPr>
          </w:p>
        </w:tc>
        <w:tc>
          <w:tcPr>
            <w:tcW w:w="1134" w:type="dxa"/>
            <w:vAlign w:val="center"/>
          </w:tcPr>
          <w:p w14:paraId="42804AD6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C3C45D" w14:textId="77777777" w:rsidR="002F7307" w:rsidRDefault="002F7307" w:rsidP="000A58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510EB5" w14:textId="77777777" w:rsidR="002F7307" w:rsidRPr="007A56D0" w:rsidRDefault="002F7307" w:rsidP="000A587A"/>
        </w:tc>
        <w:tc>
          <w:tcPr>
            <w:tcW w:w="567" w:type="dxa"/>
            <w:vAlign w:val="center"/>
          </w:tcPr>
          <w:p w14:paraId="0BAE1750" w14:textId="77777777" w:rsidR="002F7307" w:rsidRPr="007A56D0" w:rsidRDefault="002F7307" w:rsidP="000A587A">
            <w:pPr>
              <w:jc w:val="right"/>
            </w:pPr>
          </w:p>
        </w:tc>
        <w:tc>
          <w:tcPr>
            <w:tcW w:w="1134" w:type="dxa"/>
            <w:vAlign w:val="center"/>
          </w:tcPr>
          <w:p w14:paraId="30C11E92" w14:textId="77777777" w:rsidR="002F7307" w:rsidRPr="007A56D0" w:rsidRDefault="002F7307" w:rsidP="000A587A">
            <w:pPr>
              <w:jc w:val="right"/>
            </w:pPr>
          </w:p>
        </w:tc>
        <w:tc>
          <w:tcPr>
            <w:tcW w:w="567" w:type="dxa"/>
            <w:vAlign w:val="center"/>
          </w:tcPr>
          <w:p w14:paraId="7BBE9DF4" w14:textId="77777777" w:rsidR="002F7307" w:rsidRPr="007A56D0" w:rsidRDefault="002F7307" w:rsidP="000A587A">
            <w:pPr>
              <w:jc w:val="right"/>
            </w:pPr>
          </w:p>
        </w:tc>
      </w:tr>
      <w:tr w:rsidR="002F7307" w:rsidRPr="00D7089E" w14:paraId="5BAC56D1" w14:textId="77777777" w:rsidTr="000A587A">
        <w:trPr>
          <w:trHeight w:val="62"/>
        </w:trPr>
        <w:tc>
          <w:tcPr>
            <w:tcW w:w="1951" w:type="dxa"/>
            <w:vAlign w:val="center"/>
          </w:tcPr>
          <w:p w14:paraId="5B6BD8DF" w14:textId="77777777" w:rsidR="002F7307" w:rsidRPr="009A79D5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6BCFF5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15C7E3" w14:textId="77777777" w:rsidR="002F7307" w:rsidRDefault="002F7307" w:rsidP="000A58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A24028" w14:textId="77777777" w:rsidR="002F7307" w:rsidRPr="00113C3A" w:rsidRDefault="002F7307" w:rsidP="000A587A"/>
        </w:tc>
        <w:tc>
          <w:tcPr>
            <w:tcW w:w="567" w:type="dxa"/>
            <w:vAlign w:val="center"/>
          </w:tcPr>
          <w:p w14:paraId="4B841F90" w14:textId="77777777" w:rsidR="002F7307" w:rsidRPr="00113C3A" w:rsidRDefault="002F7307" w:rsidP="000A587A">
            <w:pPr>
              <w:jc w:val="right"/>
            </w:pPr>
          </w:p>
        </w:tc>
        <w:tc>
          <w:tcPr>
            <w:tcW w:w="1134" w:type="dxa"/>
            <w:vAlign w:val="center"/>
          </w:tcPr>
          <w:p w14:paraId="26BBB9C5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D287F9" w14:textId="77777777" w:rsidR="002F7307" w:rsidRDefault="002F7307" w:rsidP="000A58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B700EC" w14:textId="77777777" w:rsidR="002F7307" w:rsidRPr="007A56D0" w:rsidRDefault="002F7307" w:rsidP="000A587A"/>
        </w:tc>
        <w:tc>
          <w:tcPr>
            <w:tcW w:w="567" w:type="dxa"/>
            <w:vAlign w:val="center"/>
          </w:tcPr>
          <w:p w14:paraId="0CAB30AF" w14:textId="77777777" w:rsidR="002F7307" w:rsidRPr="007A56D0" w:rsidRDefault="002F7307" w:rsidP="000A587A">
            <w:pPr>
              <w:jc w:val="right"/>
            </w:pPr>
          </w:p>
        </w:tc>
        <w:tc>
          <w:tcPr>
            <w:tcW w:w="1134" w:type="dxa"/>
            <w:vAlign w:val="center"/>
          </w:tcPr>
          <w:p w14:paraId="1E775FF9" w14:textId="77777777" w:rsidR="002F7307" w:rsidRPr="007A56D0" w:rsidRDefault="002F7307" w:rsidP="000A587A">
            <w:pPr>
              <w:jc w:val="right"/>
            </w:pPr>
          </w:p>
        </w:tc>
        <w:tc>
          <w:tcPr>
            <w:tcW w:w="567" w:type="dxa"/>
            <w:vAlign w:val="center"/>
          </w:tcPr>
          <w:p w14:paraId="64A9A859" w14:textId="77777777" w:rsidR="002F7307" w:rsidRPr="007A56D0" w:rsidRDefault="002F7307" w:rsidP="000A587A">
            <w:pPr>
              <w:jc w:val="right"/>
            </w:pPr>
          </w:p>
        </w:tc>
      </w:tr>
      <w:tr w:rsidR="002F7307" w:rsidRPr="00D7089E" w14:paraId="3A1D8DB1" w14:textId="77777777" w:rsidTr="000A587A">
        <w:trPr>
          <w:trHeight w:val="62"/>
        </w:trPr>
        <w:tc>
          <w:tcPr>
            <w:tcW w:w="1951" w:type="dxa"/>
            <w:vAlign w:val="center"/>
          </w:tcPr>
          <w:p w14:paraId="7D8B6CC2" w14:textId="77777777" w:rsidR="002F7307" w:rsidRPr="009A79D5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D850B3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9CD78A" w14:textId="77777777" w:rsidR="002F7307" w:rsidRPr="00D7089E" w:rsidRDefault="002F7307" w:rsidP="000A58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05B449" w14:textId="77777777" w:rsidR="002F7307" w:rsidRPr="00113C3A" w:rsidRDefault="002F7307" w:rsidP="000A587A"/>
        </w:tc>
        <w:tc>
          <w:tcPr>
            <w:tcW w:w="567" w:type="dxa"/>
            <w:vAlign w:val="center"/>
          </w:tcPr>
          <w:p w14:paraId="16E1FE42" w14:textId="77777777" w:rsidR="002F7307" w:rsidRPr="00113C3A" w:rsidRDefault="002F7307" w:rsidP="000A587A">
            <w:pPr>
              <w:jc w:val="right"/>
            </w:pPr>
          </w:p>
        </w:tc>
        <w:tc>
          <w:tcPr>
            <w:tcW w:w="1134" w:type="dxa"/>
            <w:vAlign w:val="center"/>
          </w:tcPr>
          <w:p w14:paraId="76E3E41E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B3514E" w14:textId="77777777" w:rsidR="002F7307" w:rsidRPr="00D7089E" w:rsidRDefault="002F7307" w:rsidP="000A58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42E14C" w14:textId="77777777" w:rsidR="002F7307" w:rsidRPr="007A56D0" w:rsidRDefault="002F7307" w:rsidP="000A587A"/>
        </w:tc>
        <w:tc>
          <w:tcPr>
            <w:tcW w:w="567" w:type="dxa"/>
            <w:vAlign w:val="center"/>
          </w:tcPr>
          <w:p w14:paraId="49C9F0C8" w14:textId="77777777" w:rsidR="002F7307" w:rsidRPr="007A56D0" w:rsidRDefault="002F7307" w:rsidP="000A587A">
            <w:pPr>
              <w:jc w:val="right"/>
            </w:pPr>
          </w:p>
        </w:tc>
        <w:tc>
          <w:tcPr>
            <w:tcW w:w="1134" w:type="dxa"/>
            <w:vAlign w:val="center"/>
          </w:tcPr>
          <w:p w14:paraId="63271021" w14:textId="77777777" w:rsidR="002F7307" w:rsidRPr="007A56D0" w:rsidRDefault="002F7307" w:rsidP="000A587A">
            <w:pPr>
              <w:jc w:val="right"/>
            </w:pPr>
          </w:p>
        </w:tc>
        <w:tc>
          <w:tcPr>
            <w:tcW w:w="567" w:type="dxa"/>
            <w:vAlign w:val="center"/>
          </w:tcPr>
          <w:p w14:paraId="6CA2BC45" w14:textId="77777777" w:rsidR="002F7307" w:rsidRPr="007A56D0" w:rsidRDefault="002F7307" w:rsidP="000A587A">
            <w:pPr>
              <w:jc w:val="right"/>
            </w:pPr>
          </w:p>
        </w:tc>
      </w:tr>
      <w:tr w:rsidR="002F7307" w:rsidRPr="007A56D0" w14:paraId="269A8372" w14:textId="77777777" w:rsidTr="000A587A">
        <w:trPr>
          <w:trHeight w:val="62"/>
        </w:trPr>
        <w:tc>
          <w:tcPr>
            <w:tcW w:w="9889" w:type="dxa"/>
            <w:gridSpan w:val="10"/>
            <w:vAlign w:val="center"/>
          </w:tcPr>
          <w:p w14:paraId="1AD18510" w14:textId="77777777" w:rsidR="002F7307" w:rsidRPr="007A56D0" w:rsidRDefault="002F7307" w:rsidP="000A587A"/>
        </w:tc>
        <w:tc>
          <w:tcPr>
            <w:tcW w:w="567" w:type="dxa"/>
            <w:vAlign w:val="center"/>
          </w:tcPr>
          <w:p w14:paraId="72EA6E68" w14:textId="77777777" w:rsidR="002F7307" w:rsidRPr="007A56D0" w:rsidRDefault="002F7307" w:rsidP="000A587A"/>
        </w:tc>
      </w:tr>
      <w:tr w:rsidR="002F7307" w:rsidRPr="007A56D0" w14:paraId="04F5A406" w14:textId="77777777" w:rsidTr="000A587A">
        <w:trPr>
          <w:trHeight w:val="62"/>
        </w:trPr>
        <w:tc>
          <w:tcPr>
            <w:tcW w:w="1951" w:type="dxa"/>
            <w:vAlign w:val="center"/>
          </w:tcPr>
          <w:p w14:paraId="10B1630A" w14:textId="77777777" w:rsidR="002F7307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313A13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8D8A4B" w14:textId="77777777" w:rsidR="002F7307" w:rsidRPr="00D7089E" w:rsidRDefault="002F7307" w:rsidP="000A58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FF6391" w14:textId="77777777" w:rsidR="002F7307" w:rsidRPr="00113C3A" w:rsidRDefault="002F7307" w:rsidP="000A587A"/>
        </w:tc>
        <w:tc>
          <w:tcPr>
            <w:tcW w:w="567" w:type="dxa"/>
            <w:vAlign w:val="center"/>
          </w:tcPr>
          <w:p w14:paraId="039BB7BA" w14:textId="77777777" w:rsidR="002F7307" w:rsidRPr="00113C3A" w:rsidRDefault="002F7307" w:rsidP="000A587A">
            <w:pPr>
              <w:jc w:val="right"/>
            </w:pPr>
          </w:p>
        </w:tc>
        <w:tc>
          <w:tcPr>
            <w:tcW w:w="1134" w:type="dxa"/>
            <w:vAlign w:val="center"/>
          </w:tcPr>
          <w:p w14:paraId="07E40C67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BC76E0" w14:textId="77777777" w:rsidR="002F7307" w:rsidRPr="00D7089E" w:rsidRDefault="002F7307" w:rsidP="000A58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2956B4" w14:textId="77777777" w:rsidR="002F7307" w:rsidRPr="007A56D0" w:rsidRDefault="002F7307" w:rsidP="000A587A"/>
        </w:tc>
        <w:tc>
          <w:tcPr>
            <w:tcW w:w="567" w:type="dxa"/>
            <w:vAlign w:val="center"/>
          </w:tcPr>
          <w:p w14:paraId="03EFFD61" w14:textId="77777777" w:rsidR="002F7307" w:rsidRPr="007A56D0" w:rsidRDefault="002F7307" w:rsidP="000A587A">
            <w:pPr>
              <w:jc w:val="right"/>
            </w:pPr>
          </w:p>
        </w:tc>
        <w:tc>
          <w:tcPr>
            <w:tcW w:w="1134" w:type="dxa"/>
            <w:vAlign w:val="center"/>
          </w:tcPr>
          <w:p w14:paraId="28D81861" w14:textId="77777777" w:rsidR="002F7307" w:rsidRPr="007A56D0" w:rsidRDefault="002F7307" w:rsidP="000A587A">
            <w:pPr>
              <w:jc w:val="right"/>
            </w:pPr>
          </w:p>
        </w:tc>
        <w:tc>
          <w:tcPr>
            <w:tcW w:w="567" w:type="dxa"/>
            <w:vAlign w:val="center"/>
          </w:tcPr>
          <w:p w14:paraId="052C062D" w14:textId="77777777" w:rsidR="002F7307" w:rsidRPr="007A56D0" w:rsidRDefault="002F7307" w:rsidP="000A587A">
            <w:pPr>
              <w:jc w:val="right"/>
            </w:pPr>
          </w:p>
        </w:tc>
      </w:tr>
      <w:tr w:rsidR="002F7307" w:rsidRPr="007A56D0" w14:paraId="2417875C" w14:textId="77777777" w:rsidTr="000A587A">
        <w:trPr>
          <w:trHeight w:val="62"/>
        </w:trPr>
        <w:tc>
          <w:tcPr>
            <w:tcW w:w="1951" w:type="dxa"/>
            <w:vAlign w:val="center"/>
          </w:tcPr>
          <w:p w14:paraId="5EA22C15" w14:textId="77777777" w:rsidR="002F7307" w:rsidRPr="009A79D5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81FA6C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70BE14" w14:textId="77777777" w:rsidR="002F7307" w:rsidRDefault="002F7307" w:rsidP="000A58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38CBA0" w14:textId="77777777" w:rsidR="002F7307" w:rsidRPr="00113C3A" w:rsidRDefault="002F7307" w:rsidP="000A587A"/>
        </w:tc>
        <w:tc>
          <w:tcPr>
            <w:tcW w:w="567" w:type="dxa"/>
            <w:vAlign w:val="center"/>
          </w:tcPr>
          <w:p w14:paraId="60E8821A" w14:textId="77777777" w:rsidR="002F7307" w:rsidRPr="00113C3A" w:rsidRDefault="002F7307" w:rsidP="000A587A">
            <w:pPr>
              <w:jc w:val="right"/>
            </w:pPr>
          </w:p>
        </w:tc>
        <w:tc>
          <w:tcPr>
            <w:tcW w:w="1134" w:type="dxa"/>
            <w:vAlign w:val="center"/>
          </w:tcPr>
          <w:p w14:paraId="52D41C80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563A69" w14:textId="77777777" w:rsidR="002F7307" w:rsidRDefault="002F7307" w:rsidP="000A58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0B94CD" w14:textId="77777777" w:rsidR="002F7307" w:rsidRPr="007A56D0" w:rsidRDefault="002F7307" w:rsidP="000A587A"/>
        </w:tc>
        <w:tc>
          <w:tcPr>
            <w:tcW w:w="567" w:type="dxa"/>
            <w:vAlign w:val="center"/>
          </w:tcPr>
          <w:p w14:paraId="00586155" w14:textId="77777777" w:rsidR="002F7307" w:rsidRPr="007A56D0" w:rsidRDefault="002F7307" w:rsidP="000A587A">
            <w:pPr>
              <w:jc w:val="right"/>
            </w:pPr>
          </w:p>
        </w:tc>
        <w:tc>
          <w:tcPr>
            <w:tcW w:w="1134" w:type="dxa"/>
            <w:vAlign w:val="center"/>
          </w:tcPr>
          <w:p w14:paraId="599A99B9" w14:textId="77777777" w:rsidR="002F7307" w:rsidRPr="007A56D0" w:rsidRDefault="002F7307" w:rsidP="000A587A">
            <w:pPr>
              <w:jc w:val="right"/>
            </w:pPr>
          </w:p>
        </w:tc>
        <w:tc>
          <w:tcPr>
            <w:tcW w:w="567" w:type="dxa"/>
            <w:vAlign w:val="center"/>
          </w:tcPr>
          <w:p w14:paraId="1B082F9E" w14:textId="77777777" w:rsidR="002F7307" w:rsidRPr="007A56D0" w:rsidRDefault="002F7307" w:rsidP="000A587A">
            <w:pPr>
              <w:jc w:val="right"/>
            </w:pPr>
          </w:p>
        </w:tc>
      </w:tr>
      <w:tr w:rsidR="002F7307" w:rsidRPr="007A56D0" w14:paraId="7F9122CF" w14:textId="77777777" w:rsidTr="000A587A">
        <w:trPr>
          <w:trHeight w:val="62"/>
        </w:trPr>
        <w:tc>
          <w:tcPr>
            <w:tcW w:w="1951" w:type="dxa"/>
            <w:vAlign w:val="center"/>
          </w:tcPr>
          <w:p w14:paraId="35B0886C" w14:textId="77777777" w:rsidR="002F7307" w:rsidRPr="009A79D5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6E7352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4AF3B2" w14:textId="77777777" w:rsidR="002F7307" w:rsidRDefault="002F7307" w:rsidP="000A58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73C483" w14:textId="77777777" w:rsidR="002F7307" w:rsidRPr="00113C3A" w:rsidRDefault="002F7307" w:rsidP="000A587A"/>
        </w:tc>
        <w:tc>
          <w:tcPr>
            <w:tcW w:w="567" w:type="dxa"/>
            <w:vAlign w:val="center"/>
          </w:tcPr>
          <w:p w14:paraId="2A46AF0E" w14:textId="77777777" w:rsidR="002F7307" w:rsidRPr="00113C3A" w:rsidRDefault="002F7307" w:rsidP="000A587A">
            <w:pPr>
              <w:jc w:val="right"/>
            </w:pPr>
          </w:p>
        </w:tc>
        <w:tc>
          <w:tcPr>
            <w:tcW w:w="1134" w:type="dxa"/>
            <w:vAlign w:val="center"/>
          </w:tcPr>
          <w:p w14:paraId="74B68147" w14:textId="77777777" w:rsidR="002F7307" w:rsidRPr="00D7089E" w:rsidRDefault="002F7307" w:rsidP="000A58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8A6ECA" w14:textId="77777777" w:rsidR="002F7307" w:rsidRDefault="002F7307" w:rsidP="000A58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C907BD" w14:textId="77777777" w:rsidR="002F7307" w:rsidRPr="007A56D0" w:rsidRDefault="002F7307" w:rsidP="000A587A"/>
        </w:tc>
        <w:tc>
          <w:tcPr>
            <w:tcW w:w="567" w:type="dxa"/>
            <w:vAlign w:val="center"/>
          </w:tcPr>
          <w:p w14:paraId="683A94A8" w14:textId="77777777" w:rsidR="002F7307" w:rsidRPr="007A56D0" w:rsidRDefault="002F7307" w:rsidP="000A587A">
            <w:pPr>
              <w:jc w:val="right"/>
            </w:pPr>
          </w:p>
        </w:tc>
        <w:tc>
          <w:tcPr>
            <w:tcW w:w="1134" w:type="dxa"/>
            <w:vAlign w:val="center"/>
          </w:tcPr>
          <w:p w14:paraId="2A65D74F" w14:textId="77777777" w:rsidR="002F7307" w:rsidRPr="007A56D0" w:rsidRDefault="002F7307" w:rsidP="000A587A">
            <w:pPr>
              <w:jc w:val="right"/>
            </w:pPr>
          </w:p>
        </w:tc>
        <w:tc>
          <w:tcPr>
            <w:tcW w:w="567" w:type="dxa"/>
            <w:vAlign w:val="center"/>
          </w:tcPr>
          <w:p w14:paraId="2001C938" w14:textId="77777777" w:rsidR="002F7307" w:rsidRPr="007A56D0" w:rsidRDefault="002F7307" w:rsidP="000A587A">
            <w:pPr>
              <w:jc w:val="right"/>
            </w:pPr>
          </w:p>
        </w:tc>
      </w:tr>
    </w:tbl>
    <w:p w14:paraId="7DF16B9D" w14:textId="77777777" w:rsidR="002F7307" w:rsidRPr="00D95FEA" w:rsidRDefault="002F7307" w:rsidP="002F7307">
      <w:pPr>
        <w:rPr>
          <w:sz w:val="20"/>
          <w:szCs w:val="20"/>
        </w:rPr>
      </w:pPr>
      <w:r>
        <w:rPr>
          <w:sz w:val="20"/>
          <w:szCs w:val="20"/>
        </w:rPr>
        <w:t>ΗΜΕΡΟΜΗΝΙΑ __/__/____</w:t>
      </w:r>
    </w:p>
    <w:p w14:paraId="31BA4F29" w14:textId="77777777" w:rsidR="002F7307" w:rsidRPr="00D95FEA" w:rsidRDefault="002F7307" w:rsidP="002F7307">
      <w:pPr>
        <w:rPr>
          <w:sz w:val="20"/>
          <w:szCs w:val="20"/>
        </w:rPr>
      </w:pPr>
    </w:p>
    <w:p w14:paraId="537BABBD" w14:textId="77777777" w:rsidR="002F7307" w:rsidRPr="00D7089E" w:rsidRDefault="002F7307" w:rsidP="002F7307">
      <w:pPr>
        <w:rPr>
          <w:sz w:val="20"/>
          <w:szCs w:val="20"/>
        </w:rPr>
      </w:pPr>
      <w:r>
        <w:rPr>
          <w:sz w:val="20"/>
          <w:szCs w:val="20"/>
        </w:rPr>
        <w:t>Ο ΑΙΤΩΝ</w:t>
      </w:r>
    </w:p>
    <w:p w14:paraId="4A785551" w14:textId="77777777" w:rsidR="002F7307" w:rsidRPr="00EA10C2" w:rsidRDefault="002F7307" w:rsidP="002F7307">
      <w:pPr>
        <w:rPr>
          <w:sz w:val="16"/>
          <w:szCs w:val="16"/>
        </w:rPr>
      </w:pPr>
      <w:r w:rsidRPr="00A05C2D">
        <w:rPr>
          <w:sz w:val="16"/>
          <w:szCs w:val="16"/>
        </w:rPr>
        <w:t>(</w:t>
      </w:r>
      <w:r w:rsidRPr="00EA10C2">
        <w:rPr>
          <w:sz w:val="16"/>
          <w:szCs w:val="16"/>
        </w:rPr>
        <w:t>υπογραφή  &amp; σφραγίδα)</w:t>
      </w:r>
    </w:p>
    <w:p w14:paraId="056DCE3C" w14:textId="77777777" w:rsidR="002F7307" w:rsidRPr="00D95FEA" w:rsidRDefault="002F7307" w:rsidP="002F7307"/>
    <w:p w14:paraId="608D840D" w14:textId="77777777" w:rsidR="002F7307" w:rsidRDefault="002F7307" w:rsidP="002F7307"/>
    <w:p w14:paraId="300FBFAA" w14:textId="77777777" w:rsidR="002F7307" w:rsidRDefault="002F7307" w:rsidP="002F7307"/>
    <w:p w14:paraId="6738A789" w14:textId="77777777" w:rsidR="002F7307" w:rsidRDefault="002F7307" w:rsidP="002F7307"/>
    <w:p w14:paraId="03801741" w14:textId="77777777" w:rsidR="002F7307" w:rsidRDefault="002F7307" w:rsidP="002F7307"/>
    <w:p w14:paraId="6408BBFA" w14:textId="77777777" w:rsidR="002F7307" w:rsidRDefault="002F7307" w:rsidP="002F7307"/>
    <w:p w14:paraId="3E205BD5" w14:textId="77777777" w:rsidR="003D5E22" w:rsidRDefault="003D5E22"/>
    <w:sectPr w:rsidR="003D5E22" w:rsidSect="008C7B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851" w:bottom="1134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49537" w14:textId="77777777" w:rsidR="0015048E" w:rsidRDefault="0015048E" w:rsidP="00547FC9">
      <w:r>
        <w:separator/>
      </w:r>
    </w:p>
  </w:endnote>
  <w:endnote w:type="continuationSeparator" w:id="0">
    <w:p w14:paraId="4608E544" w14:textId="77777777" w:rsidR="0015048E" w:rsidRDefault="0015048E" w:rsidP="0054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861DA" w14:textId="77777777" w:rsidR="006E10EC" w:rsidRDefault="006E10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53901" w14:textId="77777777" w:rsidR="00AE10FC" w:rsidRDefault="0015048E">
    <w:pPr>
      <w:pStyle w:val="a6"/>
    </w:pPr>
  </w:p>
  <w:p w14:paraId="18C8C9F6" w14:textId="77777777" w:rsidR="003C2217" w:rsidRPr="00AE10FC" w:rsidRDefault="00A213FF">
    <w:pPr>
      <w:rPr>
        <w:lang w:val="en-US"/>
      </w:rPr>
    </w:pPr>
    <w:r>
      <w:rPr>
        <w:lang w:val="en-US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204"/>
    </w:tblGrid>
    <w:tr w:rsidR="00EA10C2" w:rsidRPr="00481BD3" w14:paraId="6DD99131" w14:textId="77777777" w:rsidTr="00481BD3">
      <w:trPr>
        <w:trHeight w:val="276"/>
      </w:trPr>
      <w:tc>
        <w:tcPr>
          <w:tcW w:w="10420" w:type="dxa"/>
          <w:shd w:val="clear" w:color="auto" w:fill="auto"/>
          <w:vAlign w:val="bottom"/>
        </w:tcPr>
        <w:p w14:paraId="683C56C4" w14:textId="4D7EC6AE" w:rsidR="00EA10C2" w:rsidRPr="0014512D" w:rsidRDefault="00A213FF" w:rsidP="00520EBE">
          <w:pPr>
            <w:pStyle w:val="a6"/>
            <w:jc w:val="center"/>
            <w:rPr>
              <w:b/>
              <w:color w:val="002060"/>
              <w:sz w:val="20"/>
              <w:szCs w:val="20"/>
            </w:rPr>
          </w:pPr>
          <w:r w:rsidRPr="0062094E">
            <w:rPr>
              <w:b/>
              <w:color w:val="002060"/>
              <w:szCs w:val="20"/>
            </w:rPr>
            <w:t xml:space="preserve">Παρακαλούμε να αποσταλεί με </w:t>
          </w:r>
          <w:r w:rsidRPr="0062094E">
            <w:rPr>
              <w:b/>
              <w:color w:val="002060"/>
              <w:szCs w:val="20"/>
              <w:lang w:val="en-US"/>
            </w:rPr>
            <w:t>E</w:t>
          </w:r>
          <w:bookmarkStart w:id="0" w:name="_GoBack"/>
          <w:bookmarkEnd w:id="0"/>
          <w:r w:rsidRPr="0062094E">
            <w:rPr>
              <w:b/>
              <w:color w:val="002060"/>
              <w:szCs w:val="20"/>
              <w:lang w:val="en-US"/>
            </w:rPr>
            <w:t>mail</w:t>
          </w:r>
          <w:r w:rsidRPr="0062094E">
            <w:rPr>
              <w:b/>
              <w:color w:val="002060"/>
              <w:szCs w:val="20"/>
            </w:rPr>
            <w:t xml:space="preserve"> στο</w:t>
          </w:r>
          <w:r w:rsidRPr="0014512D">
            <w:rPr>
              <w:b/>
              <w:color w:val="002060"/>
              <w:szCs w:val="20"/>
            </w:rPr>
            <w:t xml:space="preserve">  </w:t>
          </w:r>
          <w:r w:rsidRPr="00446C77">
            <w:rPr>
              <w:b/>
              <w:color w:val="002060"/>
              <w:szCs w:val="20"/>
            </w:rPr>
            <w:t>&lt;</w:t>
          </w:r>
          <w:r w:rsidRPr="0062094E">
            <w:rPr>
              <w:b/>
              <w:color w:val="002060"/>
              <w:szCs w:val="20"/>
            </w:rPr>
            <w:t xml:space="preserve"> </w:t>
          </w:r>
          <w:hyperlink r:id="rId1" w:history="1">
            <w:r w:rsidR="00520EBE" w:rsidRPr="007774A8">
              <w:rPr>
                <w:rStyle w:val="-"/>
                <w:b/>
                <w:szCs w:val="20"/>
                <w:lang w:val="en-US"/>
              </w:rPr>
              <w:t>info</w:t>
            </w:r>
            <w:r w:rsidR="00520EBE" w:rsidRPr="007774A8">
              <w:rPr>
                <w:rStyle w:val="-"/>
                <w:b/>
                <w:szCs w:val="20"/>
              </w:rPr>
              <w:t>@</w:t>
            </w:r>
            <w:r w:rsidR="00520EBE" w:rsidRPr="007774A8">
              <w:rPr>
                <w:rStyle w:val="-"/>
                <w:b/>
                <w:szCs w:val="20"/>
                <w:lang w:val="en-US"/>
              </w:rPr>
              <w:t>fedhatta</w:t>
            </w:r>
            <w:r w:rsidR="00520EBE" w:rsidRPr="007774A8">
              <w:rPr>
                <w:rStyle w:val="-"/>
                <w:b/>
                <w:szCs w:val="20"/>
              </w:rPr>
              <w:t>.</w:t>
            </w:r>
            <w:r w:rsidR="00520EBE" w:rsidRPr="007774A8">
              <w:rPr>
                <w:rStyle w:val="-"/>
                <w:b/>
                <w:szCs w:val="20"/>
                <w:lang w:val="en-US"/>
              </w:rPr>
              <w:t>gr</w:t>
            </w:r>
          </w:hyperlink>
          <w:r w:rsidRPr="00446C77">
            <w:rPr>
              <w:b/>
              <w:color w:val="002060"/>
              <w:szCs w:val="20"/>
            </w:rPr>
            <w:t xml:space="preserve"> &gt;</w:t>
          </w:r>
          <w:r>
            <w:rPr>
              <w:b/>
              <w:color w:val="002060"/>
              <w:szCs w:val="20"/>
            </w:rPr>
            <w:t xml:space="preserve"> </w:t>
          </w:r>
        </w:p>
      </w:tc>
    </w:tr>
  </w:tbl>
  <w:p w14:paraId="4EA3E588" w14:textId="77777777" w:rsidR="00EA10C2" w:rsidRPr="00EA10C2" w:rsidRDefault="0015048E" w:rsidP="008C7B79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2C060" w14:textId="77777777" w:rsidR="0015048E" w:rsidRDefault="0015048E" w:rsidP="00547FC9">
      <w:r>
        <w:separator/>
      </w:r>
    </w:p>
  </w:footnote>
  <w:footnote w:type="continuationSeparator" w:id="0">
    <w:p w14:paraId="5596F09F" w14:textId="77777777" w:rsidR="0015048E" w:rsidRDefault="0015048E" w:rsidP="0054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1B22" w14:textId="77777777" w:rsidR="006E10EC" w:rsidRDefault="006E10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D0B63" w14:textId="77777777" w:rsidR="006E10EC" w:rsidRDefault="006E10E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ECA6B" w14:textId="6B52AAD9" w:rsidR="00953DDA" w:rsidRPr="0030044B" w:rsidRDefault="00520EBE" w:rsidP="00547FC9">
    <w:pPr>
      <w:pStyle w:val="a5"/>
      <w:rPr>
        <w:noProof/>
        <w:color w:val="FF0000"/>
        <w:sz w:val="20"/>
        <w:lang w:val="en-US" w:eastAsia="el-GR"/>
      </w:rPr>
    </w:pPr>
    <w:r>
      <w:rPr>
        <w:noProof/>
        <w:lang w:eastAsia="el-GR"/>
      </w:rPr>
      <mc:AlternateContent>
        <mc:Choice Requires="wps">
          <w:drawing>
            <wp:inline distT="0" distB="0" distL="0" distR="0" wp14:anchorId="342FF15A" wp14:editId="2E4AD03D">
              <wp:extent cx="304800" cy="304800"/>
              <wp:effectExtent l="0" t="0" r="0" b="0"/>
              <wp:docPr id="1" name="AutoShape 1" descr="Εθνική Τράπεζ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A20F7A7" id="AutoShape 1" o:spid="_x0000_s1026" alt="Εθνική Τράπεζ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NBl4gIAANsFAAAOAAAAZHJzL2Uyb0RvYy54bWysVM2O0zAQviPxDpbv2STd9CfRpqvdpkVI&#10;C6y08ABu4jQWiR1st+mCkOAheAOOCIkDCJB4hewrMXbabrt7QUAOlj3jfDPzzec5OV1XJVpRqZjg&#10;MfaPPIwoT0XG+CLGL57PnBFGShOekVJwGuNrqvDp+OGDk6aOaE8UosyoRADCVdTUMS60riPXVWlB&#10;K6KORE05OHMhK6LhKBduJkkD6FXp9jxv4DZCZrUUKVUKrEnnxGOLn+c01c/yXFGNyhhDbtqu0q5z&#10;s7rjExItJKkLlm7SIH+RRUUYh6A7qIRogpaS3YOqWCqFErk+SkXlijxnKbU1QDW+d6eaq4LU1NYC&#10;5Kh6R5P6f7Dp09WlRCyD3mHESQUtOltqYSMjMGVUpUBX+6H93v5qf7Q/28+o/Xjzvv1086792n5r&#10;vxgKm1pFgHRVX0pDgqovRPpSIS4mBeELeqZqaEQXYmuSUjQFJRnU4hsI9wDDHBSgoXnzRGSQFIGk&#10;LMHrXFYmBlCH1raP17s+0rVGKRiPvWDkQbdTcG32JgKJtj/XUulHVFTIbGIsITsLTlYXSndXt1dM&#10;LC5mrCzBTqKSHxgAs7NAaPjV+EwStvNvQi+cjqajwAl6g6kTeEninM0mgTOY+cN+cpxMJon/1sT1&#10;g6hgWUa5CbNVoR/8WZc376HTz06HSpQsM3AmJSUX80kp0YrAK5jZz1IOnttr7mEali+o5U5Jfi/w&#10;znuhMxuMhk4wC/pOOPRGjueH5+HAC8IgmR2WdME4/feSUBPjsN/r2y7tJX2nNs9+92sjUcU0zJmS&#10;VTEGacBnLpHIKHDKM7vXhJXdfo8Kk/4tFdDubaOtXo1EO/XPRXYNcpUC5ATKg4kIm0LI1xg1MF1i&#10;rF4tiaQYlY85SD70g8CMI3sI+sMeHOS+Z77vITwFqBhrjLrtRHcjbFlLtiggkm+J4cK83ZxZCZsn&#10;1GW1eVwwQWwlm2lnRtT+2d66ncnj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Z0NBl4gIAANsFAAAOAAAAAAAAAAAAAAAAAC4C&#10;AABkcnMvZTJvRG9jLnhtbFBLAQItABQABgAIAAAAIQBMoOks2AAAAAMBAAAPAAAAAAAAAAAAAAAA&#10;ADwFAABkcnMvZG93bnJldi54bWxQSwUGAAAAAAQABADzAAAAQQYAAAAA&#10;" filled="f" stroked="f">
              <o:lock v:ext="edit" aspectratio="t"/>
              <w10:anchorlock/>
            </v:rect>
          </w:pict>
        </mc:Fallback>
      </mc:AlternateContent>
    </w:r>
    <w:r w:rsidR="00A213FF" w:rsidRPr="00B91F7B">
      <w:rPr>
        <w:lang w:val="en-US"/>
      </w:rPr>
      <w:t xml:space="preserve"> </w:t>
    </w:r>
    <w:r w:rsidR="00A213FF">
      <w:rPr>
        <w:b/>
        <w:noProof/>
        <w:color w:val="002060"/>
        <w:sz w:val="56"/>
        <w:lang w:val="en-US" w:eastAsia="el-GR"/>
      </w:rPr>
      <w:t xml:space="preserve"> </w:t>
    </w:r>
    <w:r w:rsidR="00A213FF" w:rsidRPr="00F278D4">
      <w:rPr>
        <w:b/>
        <w:noProof/>
        <w:color w:val="002060"/>
        <w:sz w:val="72"/>
        <w:lang w:val="en-US" w:eastAsia="el-GR"/>
      </w:rPr>
      <w:t xml:space="preserve"> </w:t>
    </w:r>
    <w:r w:rsidR="00A33636" w:rsidRPr="006E10EC">
      <w:rPr>
        <w:b/>
        <w:noProof/>
        <w:color w:val="002060"/>
        <w:sz w:val="72"/>
        <w:lang w:val="en-US" w:eastAsia="el-GR"/>
      </w:rPr>
      <w:t xml:space="preserve"> </w:t>
    </w:r>
    <w:r w:rsidR="00A33636" w:rsidRPr="00F278D4">
      <w:rPr>
        <w:noProof/>
        <w:sz w:val="24"/>
        <w:lang w:eastAsia="el-GR"/>
      </w:rPr>
      <w:drawing>
        <wp:inline distT="0" distB="0" distL="0" distR="0" wp14:anchorId="26A5A455" wp14:editId="3B9E2822">
          <wp:extent cx="1352550" cy="1152525"/>
          <wp:effectExtent l="19050" t="0" r="0" b="0"/>
          <wp:docPr id="2" name="Εικόνα 2" descr="cid:image001.jpg@01D1998A.4DFAB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1998A.4DFABE7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213FF" w:rsidRPr="0030044B">
      <w:rPr>
        <w:b/>
        <w:noProof/>
        <w:color w:val="002060"/>
        <w:sz w:val="72"/>
        <w:lang w:val="en-US" w:eastAsia="el-GR"/>
      </w:rPr>
      <w:t xml:space="preserve"> </w:t>
    </w:r>
    <w:r w:rsidR="00A213FF" w:rsidRPr="007C63FC">
      <w:rPr>
        <w:rFonts w:ascii="Mistral" w:hAnsi="Mistral"/>
        <w:b/>
        <w:noProof/>
        <w:color w:val="FF0000"/>
        <w:sz w:val="48"/>
        <w:szCs w:val="44"/>
        <w:lang w:eastAsia="el-GR"/>
      </w:rPr>
      <w:t>Επιχειρηματικες</w:t>
    </w:r>
    <w:r w:rsidR="00A213FF" w:rsidRPr="0030044B">
      <w:rPr>
        <w:rFonts w:ascii="Mistral" w:hAnsi="Mistral"/>
        <w:b/>
        <w:noProof/>
        <w:color w:val="FF0000"/>
        <w:sz w:val="48"/>
        <w:szCs w:val="44"/>
        <w:lang w:val="en-US" w:eastAsia="el-GR"/>
      </w:rPr>
      <w:t xml:space="preserve">  </w:t>
    </w:r>
    <w:r w:rsidR="00A213FF" w:rsidRPr="007C63FC">
      <w:rPr>
        <w:rFonts w:ascii="Mistral" w:hAnsi="Mistral"/>
        <w:b/>
        <w:noProof/>
        <w:color w:val="FF0000"/>
        <w:sz w:val="48"/>
        <w:szCs w:val="44"/>
        <w:lang w:eastAsia="el-GR"/>
      </w:rPr>
      <w:t>Προτασεις</w:t>
    </w:r>
    <w:r w:rsidR="00A33636">
      <w:rPr>
        <w:b/>
        <w:noProof/>
        <w:color w:val="002060"/>
        <w:sz w:val="72"/>
        <w:lang w:eastAsia="el-GR"/>
      </w:rPr>
      <w:drawing>
        <wp:inline distT="0" distB="0" distL="0" distR="0" wp14:anchorId="101FBD97" wp14:editId="2CB9153C">
          <wp:extent cx="1514475" cy="981075"/>
          <wp:effectExtent l="19050" t="0" r="9525" b="0"/>
          <wp:docPr id="3" name="Εικόνα 3" descr="C:\Documents and Settings\GEORGE\Τα έγγραφά μου\Velma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GEORGE\Τα έγγραφά μου\Velmar-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213FF" w:rsidRPr="0030044B">
      <w:rPr>
        <w:rFonts w:ascii="Mistral" w:hAnsi="Mistral"/>
        <w:b/>
        <w:noProof/>
        <w:color w:val="FF0000"/>
        <w:sz w:val="48"/>
        <w:szCs w:val="44"/>
        <w:lang w:val="en-US" w:eastAsia="el-GR"/>
      </w:rPr>
      <w:t xml:space="preserve"> </w:t>
    </w:r>
    <w:r w:rsidR="00A213FF" w:rsidRPr="007C63FC">
      <w:rPr>
        <w:noProof/>
        <w:color w:val="FF0000"/>
        <w:sz w:val="20"/>
        <w:lang w:val="en-US" w:eastAsia="el-GR"/>
      </w:rPr>
      <w:t xml:space="preserve"> </w:t>
    </w:r>
  </w:p>
  <w:p w14:paraId="7B182DC7" w14:textId="64CCE80F" w:rsidR="00EA10C2" w:rsidRPr="00605A28" w:rsidRDefault="00A213FF" w:rsidP="00A33636">
    <w:pPr>
      <w:pStyle w:val="a5"/>
      <w:rPr>
        <w:rFonts w:asciiTheme="minorHAnsi" w:hAnsiTheme="minorHAnsi"/>
        <w:b/>
        <w:color w:val="002060"/>
        <w:sz w:val="56"/>
        <w:lang w:val="en-US"/>
      </w:rPr>
    </w:pPr>
    <w:r w:rsidRPr="004E1F56">
      <w:rPr>
        <w:rFonts w:asciiTheme="minorHAnsi" w:hAnsiTheme="minorHAnsi"/>
        <w:b/>
        <w:noProof/>
        <w:color w:val="002060"/>
        <w:sz w:val="48"/>
        <w:lang w:val="en-US" w:eastAsia="el-GR"/>
      </w:rPr>
      <w:t>&lt;</w:t>
    </w:r>
    <w:r>
      <w:rPr>
        <w:rFonts w:asciiTheme="minorHAnsi" w:hAnsiTheme="minorHAnsi"/>
        <w:b/>
        <w:noProof/>
        <w:color w:val="002060"/>
        <w:sz w:val="48"/>
        <w:lang w:val="en-US" w:eastAsia="el-GR"/>
      </w:rPr>
      <w:t xml:space="preserve"> fed</w:t>
    </w:r>
    <w:r w:rsidRPr="004E1F56">
      <w:rPr>
        <w:rFonts w:asciiTheme="minorHAnsi" w:hAnsiTheme="minorHAnsi"/>
        <w:b/>
        <w:noProof/>
        <w:color w:val="002060"/>
        <w:sz w:val="48"/>
        <w:lang w:val="en-US" w:eastAsia="el-GR"/>
      </w:rPr>
      <w:t xml:space="preserve"> </w:t>
    </w:r>
    <w:r w:rsidRPr="004C5F88">
      <w:rPr>
        <w:rFonts w:asciiTheme="minorHAnsi" w:hAnsiTheme="minorHAnsi"/>
        <w:b/>
        <w:noProof/>
        <w:color w:val="002060"/>
        <w:sz w:val="48"/>
        <w:lang w:val="en-US" w:eastAsia="el-GR"/>
      </w:rPr>
      <w:t>HATTA</w:t>
    </w:r>
    <w:r w:rsidR="00A33636">
      <w:rPr>
        <w:rFonts w:asciiTheme="minorHAnsi" w:hAnsiTheme="minorHAnsi"/>
        <w:b/>
        <w:noProof/>
        <w:color w:val="002060"/>
        <w:sz w:val="48"/>
        <w:lang w:val="en-US" w:eastAsia="el-GR"/>
      </w:rPr>
      <w:t xml:space="preserve"> -</w:t>
    </w:r>
    <w:r>
      <w:rPr>
        <w:rFonts w:asciiTheme="minorHAnsi" w:hAnsiTheme="minorHAnsi"/>
        <w:b/>
        <w:noProof/>
        <w:color w:val="002060"/>
        <w:sz w:val="48"/>
        <w:lang w:val="en-US" w:eastAsia="el-GR"/>
      </w:rPr>
      <w:t xml:space="preserve"> </w:t>
    </w:r>
    <w:r w:rsidR="00A33636">
      <w:rPr>
        <w:rFonts w:asciiTheme="minorHAnsi" w:hAnsiTheme="minorHAnsi"/>
        <w:b/>
        <w:noProof/>
        <w:color w:val="002060"/>
        <w:sz w:val="48"/>
        <w:lang w:val="en-US" w:eastAsia="el-GR"/>
      </w:rPr>
      <w:t>NATIONAL BANK -VELMAR</w:t>
    </w:r>
    <w:r w:rsidR="00A33636" w:rsidRPr="00A33636">
      <w:rPr>
        <w:rFonts w:asciiTheme="minorHAnsi" w:hAnsiTheme="minorHAnsi"/>
        <w:b/>
        <w:noProof/>
        <w:color w:val="002060"/>
        <w:sz w:val="48"/>
        <w:lang w:val="en-US" w:eastAsia="el-GR"/>
      </w:rPr>
      <w:t xml:space="preserve"> </w:t>
    </w:r>
    <w:r w:rsidR="00A33636">
      <w:rPr>
        <w:rFonts w:asciiTheme="minorHAnsi" w:hAnsiTheme="minorHAnsi"/>
        <w:b/>
        <w:noProof/>
        <w:color w:val="002060"/>
        <w:sz w:val="48"/>
        <w:lang w:val="en-US" w:eastAsia="el-GR"/>
      </w:rPr>
      <w:t>=</w:t>
    </w:r>
    <w:r>
      <w:rPr>
        <w:rFonts w:asciiTheme="minorHAnsi" w:hAnsiTheme="minorHAnsi"/>
        <w:b/>
        <w:noProof/>
        <w:color w:val="002060"/>
        <w:sz w:val="48"/>
        <w:lang w:val="en-US" w:eastAsia="el-GR"/>
      </w:rPr>
      <w:t xml:space="preserve"> PACK </w:t>
    </w:r>
    <w:r w:rsidRPr="0030044B">
      <w:rPr>
        <w:rFonts w:asciiTheme="minorHAnsi" w:hAnsiTheme="minorHAnsi"/>
        <w:b/>
        <w:color w:val="002060"/>
        <w:sz w:val="48"/>
        <w:lang w:val="en-US"/>
      </w:rPr>
      <w:t>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07"/>
    <w:rsid w:val="00016088"/>
    <w:rsid w:val="0015048E"/>
    <w:rsid w:val="001B3687"/>
    <w:rsid w:val="001B3FC2"/>
    <w:rsid w:val="002F7307"/>
    <w:rsid w:val="003D5E22"/>
    <w:rsid w:val="00520EBE"/>
    <w:rsid w:val="00547FC9"/>
    <w:rsid w:val="006E10EC"/>
    <w:rsid w:val="00904076"/>
    <w:rsid w:val="00924D35"/>
    <w:rsid w:val="00956810"/>
    <w:rsid w:val="009D15FF"/>
    <w:rsid w:val="00A213FF"/>
    <w:rsid w:val="00A33636"/>
    <w:rsid w:val="00C828B5"/>
    <w:rsid w:val="00C85056"/>
    <w:rsid w:val="00E15700"/>
    <w:rsid w:val="00E23720"/>
    <w:rsid w:val="00F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141AC"/>
  <w15:docId w15:val="{3321B11E-6B9D-423D-A0C9-B78B90D2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7307"/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1B3F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B3FC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1B3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1B3F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B3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4">
    <w:name w:val="No Spacing"/>
    <w:uiPriority w:val="1"/>
    <w:qFormat/>
    <w:rsid w:val="001B3FC2"/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2F730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2F7307"/>
    <w:rPr>
      <w:rFonts w:eastAsia="Calibri"/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2F730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2F7307"/>
    <w:rPr>
      <w:rFonts w:eastAsia="Calibr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2F7307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2F730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2F73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dhatta.g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1998A.4DFABE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KALOGERATOS GEORGE</dc:creator>
  <cp:lastModifiedBy>Hatta011</cp:lastModifiedBy>
  <cp:revision>2</cp:revision>
  <cp:lastPrinted>2018-02-12T08:55:00Z</cp:lastPrinted>
  <dcterms:created xsi:type="dcterms:W3CDTF">2019-09-20T09:36:00Z</dcterms:created>
  <dcterms:modified xsi:type="dcterms:W3CDTF">2019-09-20T09:36:00Z</dcterms:modified>
</cp:coreProperties>
</file>